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58" w:rsidRDefault="003C2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Analiza i synteza słuchowa słowa lalka.</w:t>
      </w:r>
    </w:p>
    <w:p w:rsidR="003C2626" w:rsidRDefault="003C2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dzielenie słowa lalka na sylaby</w:t>
      </w:r>
    </w:p>
    <w:p w:rsidR="003C2626" w:rsidRDefault="003C2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dzielenie słowa lalka na głoski</w:t>
      </w:r>
    </w:p>
    <w:p w:rsidR="003C2626" w:rsidRDefault="003C2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określanie pierwszej głoski w słowie lalka</w:t>
      </w:r>
    </w:p>
    <w:p w:rsidR="003C2626" w:rsidRDefault="003C2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podawanie słów rozpoczynających się na głoskę l (las, lustro, lama…) mających ja na końcu (bal, góral, koral) i w środku (balon, cebula, morele)</w:t>
      </w:r>
    </w:p>
    <w:p w:rsidR="003C2626" w:rsidRDefault="003C2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8004C">
        <w:rPr>
          <w:rFonts w:ascii="Times New Roman" w:hAnsi="Times New Roman" w:cs="Times New Roman"/>
          <w:sz w:val="24"/>
          <w:szCs w:val="24"/>
        </w:rPr>
        <w:t>Zabawa ,,Czego jest więcej?”</w:t>
      </w:r>
    </w:p>
    <w:p w:rsidR="0088004C" w:rsidRDefault="00F71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="002503DD">
        <w:rPr>
          <w:rFonts w:ascii="Times New Roman" w:hAnsi="Times New Roman" w:cs="Times New Roman"/>
          <w:sz w:val="24"/>
          <w:szCs w:val="24"/>
        </w:rPr>
        <w:t xml:space="preserve">umieszcza przed dzieckiem </w:t>
      </w:r>
      <w:r>
        <w:rPr>
          <w:rFonts w:ascii="Times New Roman" w:hAnsi="Times New Roman" w:cs="Times New Roman"/>
          <w:sz w:val="24"/>
          <w:szCs w:val="24"/>
        </w:rPr>
        <w:t xml:space="preserve">pięć sylwet nadgryzionych jabłek i pięć sylwet całych jabłek. </w:t>
      </w:r>
    </w:p>
    <w:p w:rsidR="00F7175A" w:rsidRDefault="00F7175A" w:rsidP="00AE7171">
      <w:pPr>
        <w:ind w:left="-993" w:right="-1417"/>
        <w:rPr>
          <w:rFonts w:ascii="Times New Roman" w:hAnsi="Times New Roman" w:cs="Times New Roman"/>
          <w:sz w:val="24"/>
          <w:szCs w:val="24"/>
        </w:rPr>
      </w:pPr>
      <w:r w:rsidRPr="00F7175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25780" cy="536616"/>
            <wp:effectExtent l="19050" t="0" r="7620" b="0"/>
            <wp:docPr id="2" name="Obraz 1" descr="Naklejka nadgryzione jabłko - Ten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nadgryzione jabłko - TenSticke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55" cy="54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7171" w:rsidRPr="00AE717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25780" cy="536616"/>
            <wp:effectExtent l="19050" t="0" r="7620" b="0"/>
            <wp:docPr id="11" name="Obraz 1" descr="Naklejka nadgryzione jabłko - Ten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nadgryzione jabłko - TenSticke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55" cy="54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175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25780" cy="536616"/>
            <wp:effectExtent l="19050" t="0" r="7620" b="0"/>
            <wp:docPr id="3" name="Obraz 1" descr="Naklejka nadgryzione jabłko - Ten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nadgryzione jabłko - TenSticke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55" cy="54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175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25780" cy="536616"/>
            <wp:effectExtent l="19050" t="0" r="7620" b="0"/>
            <wp:docPr id="4" name="Obraz 1" descr="Naklejka nadgryzione jabłko - Ten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nadgryzione jabłko - TenSticke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55" cy="54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175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61403" cy="540689"/>
            <wp:effectExtent l="19050" t="0" r="0" b="0"/>
            <wp:docPr id="5" name="Obraz 1" descr="Naklejka nadgryzione jabłko - Ten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nadgryzione jabłko - TenSticker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97" cy="54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noProof/>
          <w:lang w:eastAsia="pl-PL"/>
        </w:rPr>
        <w:drawing>
          <wp:inline distT="0" distB="0" distL="0" distR="0">
            <wp:extent cx="680665" cy="556591"/>
            <wp:effectExtent l="19050" t="0" r="5135" b="0"/>
            <wp:docPr id="6" name="Obraz 4" descr="Jabłko Zielone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błko Zielone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53" cy="55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7171" w:rsidRPr="00AE717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80665" cy="556591"/>
            <wp:effectExtent l="19050" t="0" r="5135" b="0"/>
            <wp:docPr id="7" name="Obraz 4" descr="Jabłko Zielone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błko Zielone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53" cy="55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7171" w:rsidRPr="00AE717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80665" cy="556591"/>
            <wp:effectExtent l="19050" t="0" r="5135" b="0"/>
            <wp:docPr id="8" name="Obraz 4" descr="Jabłko Zielone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błko Zielone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53" cy="55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7171" w:rsidRPr="00AE717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80665" cy="556591"/>
            <wp:effectExtent l="19050" t="0" r="5135" b="0"/>
            <wp:docPr id="9" name="Obraz 4" descr="Jabłko Zielone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błko Zielone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53" cy="55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7171" w:rsidRPr="00AE717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80665" cy="556591"/>
            <wp:effectExtent l="19050" t="0" r="5135" b="0"/>
            <wp:docPr id="10" name="Obraz 4" descr="Jabłko Zielone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błko Zielone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53" cy="55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75A" w:rsidRDefault="00F71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jest nadgryzionych jabłek, a ile całych?</w:t>
      </w:r>
    </w:p>
    <w:p w:rsidR="00F7175A" w:rsidRDefault="00F71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</w:t>
      </w:r>
      <w:r w:rsidR="002503DD">
        <w:rPr>
          <w:rFonts w:ascii="Times New Roman" w:hAnsi="Times New Roman" w:cs="Times New Roman"/>
          <w:sz w:val="24"/>
          <w:szCs w:val="24"/>
        </w:rPr>
        <w:t xml:space="preserve">przypina </w:t>
      </w:r>
      <w:r>
        <w:rPr>
          <w:rFonts w:ascii="Times New Roman" w:hAnsi="Times New Roman" w:cs="Times New Roman"/>
          <w:sz w:val="24"/>
          <w:szCs w:val="24"/>
        </w:rPr>
        <w:t>między jabłkami znak =.</w:t>
      </w:r>
    </w:p>
    <w:p w:rsidR="00AE7171" w:rsidRDefault="00AE7171" w:rsidP="00AE7171">
      <w:pPr>
        <w:ind w:right="-569"/>
        <w:rPr>
          <w:rFonts w:ascii="Times New Roman" w:hAnsi="Times New Roman" w:cs="Times New Roman"/>
          <w:sz w:val="24"/>
          <w:szCs w:val="24"/>
        </w:rPr>
      </w:pPr>
      <w:r w:rsidRPr="00AE717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25780" cy="536616"/>
            <wp:effectExtent l="19050" t="0" r="7620" b="0"/>
            <wp:docPr id="12" name="Obraz 1" descr="Naklejka nadgryzione jabłko - Ten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nadgryzione jabłko - TenSticke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55" cy="54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17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25780" cy="536616"/>
            <wp:effectExtent l="19050" t="0" r="7620" b="0"/>
            <wp:docPr id="13" name="Obraz 1" descr="Naklejka nadgryzione jabłko - Ten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nadgryzione jabłko - TenSticke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55" cy="54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17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25780" cy="536616"/>
            <wp:effectExtent l="19050" t="0" r="7620" b="0"/>
            <wp:docPr id="14" name="Obraz 1" descr="Naklejka nadgryzione jabłko - Ten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nadgryzione jabłko - TenSticke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55" cy="54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17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25780" cy="536616"/>
            <wp:effectExtent l="19050" t="0" r="7620" b="0"/>
            <wp:docPr id="15" name="Obraz 1" descr="Naklejka nadgryzione jabłko - Ten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nadgryzione jabłko - TenSticke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55" cy="54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17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25780" cy="536616"/>
            <wp:effectExtent l="19050" t="0" r="7620" b="0"/>
            <wp:docPr id="16" name="Obraz 1" descr="Naklejka nadgryzione jabłko - Ten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nadgryzione jabłko - TenSticke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55" cy="54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AE717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02874" cy="492980"/>
            <wp:effectExtent l="19050" t="0" r="6726" b="0"/>
            <wp:docPr id="17" name="Obraz 4" descr="Jabłko Zielone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błko Zielone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72" cy="49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17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02874" cy="492980"/>
            <wp:effectExtent l="19050" t="0" r="6726" b="0"/>
            <wp:docPr id="18" name="Obraz 4" descr="Jabłko Zielone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błko Zielone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72" cy="49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17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02874" cy="492980"/>
            <wp:effectExtent l="19050" t="0" r="6726" b="0"/>
            <wp:docPr id="19" name="Obraz 4" descr="Jabłko Zielone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błko Zielone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72" cy="49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17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02874" cy="492980"/>
            <wp:effectExtent l="19050" t="0" r="6726" b="0"/>
            <wp:docPr id="20" name="Obraz 4" descr="Jabłko Zielone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błko Zielone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72" cy="49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17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02753" cy="492880"/>
            <wp:effectExtent l="19050" t="0" r="6847" b="0"/>
            <wp:docPr id="21" name="Obraz 4" descr="Jabłko Zielone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błko Zielone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72" cy="49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75A" w:rsidRDefault="00F71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Przypominamy, że ten znak oznacza, że jabłek jest tyle samo, a odczytuje się go – pięć równa się pięć.</w:t>
      </w:r>
    </w:p>
    <w:p w:rsidR="00F7175A" w:rsidRDefault="00491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dostawiamy </w:t>
      </w:r>
      <w:r w:rsidR="00F7175A">
        <w:rPr>
          <w:rFonts w:ascii="Times New Roman" w:hAnsi="Times New Roman" w:cs="Times New Roman"/>
          <w:sz w:val="24"/>
          <w:szCs w:val="24"/>
        </w:rPr>
        <w:t xml:space="preserve"> jeszcze </w:t>
      </w:r>
      <w:r w:rsidR="002503DD">
        <w:rPr>
          <w:rFonts w:ascii="Times New Roman" w:hAnsi="Times New Roman" w:cs="Times New Roman"/>
          <w:sz w:val="24"/>
          <w:szCs w:val="24"/>
        </w:rPr>
        <w:t>jedno jabłko i pyta</w:t>
      </w:r>
      <w:r w:rsidR="00F7175A">
        <w:rPr>
          <w:rFonts w:ascii="Times New Roman" w:hAnsi="Times New Roman" w:cs="Times New Roman"/>
          <w:sz w:val="24"/>
          <w:szCs w:val="24"/>
        </w:rPr>
        <w:t xml:space="preserve"> dziecko:</w:t>
      </w:r>
    </w:p>
    <w:p w:rsidR="00AE7171" w:rsidRDefault="00AE7171">
      <w:pPr>
        <w:rPr>
          <w:rFonts w:ascii="Times New Roman" w:hAnsi="Times New Roman" w:cs="Times New Roman"/>
          <w:sz w:val="24"/>
          <w:szCs w:val="24"/>
        </w:rPr>
      </w:pPr>
      <w:r w:rsidRPr="00AE717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25780" cy="536616"/>
            <wp:effectExtent l="19050" t="0" r="7620" b="0"/>
            <wp:docPr id="22" name="Obraz 1" descr="Naklejka nadgryzione jabłko - Ten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nadgryzione jabłko - TenSticke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55" cy="54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17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25780" cy="536616"/>
            <wp:effectExtent l="19050" t="0" r="7620" b="0"/>
            <wp:docPr id="23" name="Obraz 1" descr="Naklejka nadgryzione jabłko - Ten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nadgryzione jabłko - TenSticke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55" cy="54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17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25780" cy="536616"/>
            <wp:effectExtent l="19050" t="0" r="7620" b="0"/>
            <wp:docPr id="24" name="Obraz 1" descr="Naklejka nadgryzione jabłko - Ten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nadgryzione jabłko - TenSticke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55" cy="54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17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25780" cy="536616"/>
            <wp:effectExtent l="19050" t="0" r="7620" b="0"/>
            <wp:docPr id="25" name="Obraz 1" descr="Naklejka nadgryzione jabłko - Ten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nadgryzione jabłko - TenSticke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55" cy="54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17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25780" cy="536616"/>
            <wp:effectExtent l="19050" t="0" r="7620" b="0"/>
            <wp:docPr id="26" name="Obraz 1" descr="Naklejka nadgryzione jabłko - Ten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nadgryzione jabłko - TenSticke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55" cy="54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=</w:t>
      </w:r>
      <w:r w:rsidRPr="00AE717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65980" cy="492981"/>
            <wp:effectExtent l="19050" t="0" r="0" b="0"/>
            <wp:docPr id="27" name="Obraz 4" descr="Jabłko Zielone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błko Zielone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13" cy="49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17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65980" cy="492981"/>
            <wp:effectExtent l="19050" t="0" r="0" b="0"/>
            <wp:docPr id="28" name="Obraz 4" descr="Jabłko Zielone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błko Zielone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13" cy="49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17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65980" cy="492981"/>
            <wp:effectExtent l="19050" t="0" r="0" b="0"/>
            <wp:docPr id="29" name="Obraz 4" descr="Jabłko Zielone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błko Zielone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13" cy="49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17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65980" cy="492981"/>
            <wp:effectExtent l="19050" t="0" r="0" b="0"/>
            <wp:docPr id="30" name="Obraz 4" descr="Jabłko Zielone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błko Zielone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13" cy="49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17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65980" cy="492981"/>
            <wp:effectExtent l="19050" t="0" r="0" b="0"/>
            <wp:docPr id="31" name="Obraz 4" descr="Jabłko Zielone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błko Zielone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13" cy="49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17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65980" cy="492981"/>
            <wp:effectExtent l="19050" t="0" r="0" b="0"/>
            <wp:docPr id="32" name="Obraz 4" descr="Jabłko Zielone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błko Zielone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13" cy="49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75A" w:rsidRDefault="00F71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ten zapis jest prawidłowy?</w:t>
      </w:r>
    </w:p>
    <w:p w:rsidR="00AE7171" w:rsidRDefault="00F71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można poprawić to zada</w:t>
      </w:r>
      <w:r w:rsidR="00AE7171">
        <w:rPr>
          <w:rFonts w:ascii="Times New Roman" w:hAnsi="Times New Roman" w:cs="Times New Roman"/>
          <w:sz w:val="24"/>
          <w:szCs w:val="24"/>
        </w:rPr>
        <w:t>nie?</w:t>
      </w:r>
    </w:p>
    <w:p w:rsidR="00AE7171" w:rsidRDefault="00250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Umieszczamy między sylwetami jabłek zamiast znaku równości znak większości</w:t>
      </w:r>
    </w:p>
    <w:p w:rsidR="002503DD" w:rsidRDefault="002503DD">
      <w:pPr>
        <w:rPr>
          <w:rFonts w:ascii="Times New Roman" w:hAnsi="Times New Roman" w:cs="Times New Roman"/>
          <w:sz w:val="24"/>
          <w:szCs w:val="24"/>
        </w:rPr>
      </w:pPr>
      <w:r w:rsidRPr="002503D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25780" cy="536616"/>
            <wp:effectExtent l="19050" t="0" r="7620" b="0"/>
            <wp:docPr id="33" name="Obraz 1" descr="Naklejka nadgryzione jabłko - Ten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nadgryzione jabłko - TenSticke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55" cy="54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3D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25780" cy="536616"/>
            <wp:effectExtent l="19050" t="0" r="7620" b="0"/>
            <wp:docPr id="34" name="Obraz 1" descr="Naklejka nadgryzione jabłko - Ten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nadgryzione jabłko - TenSticke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55" cy="54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3D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25780" cy="536616"/>
            <wp:effectExtent l="19050" t="0" r="7620" b="0"/>
            <wp:docPr id="35" name="Obraz 1" descr="Naklejka nadgryzione jabłko - Ten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nadgryzione jabłko - TenSticke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55" cy="54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3D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25780" cy="536616"/>
            <wp:effectExtent l="19050" t="0" r="7620" b="0"/>
            <wp:docPr id="36" name="Obraz 1" descr="Naklejka nadgryzione jabłko - Ten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nadgryzione jabłko - TenSticke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55" cy="54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3D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25780" cy="536616"/>
            <wp:effectExtent l="19050" t="0" r="7620" b="0"/>
            <wp:docPr id="37" name="Obraz 1" descr="Naklejka nadgryzione jabłko - Ten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nadgryzione jabłko - TenSticke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55" cy="54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3D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25780" cy="536616"/>
            <wp:effectExtent l="19050" t="0" r="7620" b="0"/>
            <wp:docPr id="38" name="Obraz 1" descr="Naklejka nadgryzione jabłko - Ten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nadgryzione jabłko - TenSticke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55" cy="54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&gt; </w:t>
      </w:r>
      <w:r w:rsidRPr="002503D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65980" cy="492981"/>
            <wp:effectExtent l="19050" t="0" r="0" b="0"/>
            <wp:docPr id="39" name="Obraz 4" descr="Jabłko Zielone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błko Zielone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13" cy="49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3D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65980" cy="492981"/>
            <wp:effectExtent l="19050" t="0" r="0" b="0"/>
            <wp:docPr id="40" name="Obraz 4" descr="Jabłko Zielone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błko Zielone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13" cy="49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3D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65980" cy="492981"/>
            <wp:effectExtent l="19050" t="0" r="0" b="0"/>
            <wp:docPr id="41" name="Obraz 4" descr="Jabłko Zielone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błko Zielone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13" cy="49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3D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65980" cy="492981"/>
            <wp:effectExtent l="19050" t="0" r="0" b="0"/>
            <wp:docPr id="42" name="Obraz 4" descr="Jabłko Zielone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błko Zielone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13" cy="49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3D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65980" cy="492981"/>
            <wp:effectExtent l="19050" t="0" r="0" b="0"/>
            <wp:docPr id="43" name="Obraz 4" descr="Jabłko Zielone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błko Zielone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13" cy="49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DD" w:rsidRDefault="00250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Odczytujemy zapis – sześć to więcej niż pięć.</w:t>
      </w:r>
    </w:p>
    <w:p w:rsidR="002503DD" w:rsidRDefault="00250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odejmujemy sylwetę nadgryzionego jabłka, a dokładamy sylwetę całego jabłka.</w:t>
      </w:r>
    </w:p>
    <w:p w:rsidR="002503DD" w:rsidRDefault="002503DD">
      <w:pPr>
        <w:rPr>
          <w:rFonts w:ascii="Times New Roman" w:hAnsi="Times New Roman" w:cs="Times New Roman"/>
          <w:sz w:val="24"/>
          <w:szCs w:val="24"/>
        </w:rPr>
      </w:pPr>
      <w:r w:rsidRPr="002503DD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25780" cy="536616"/>
            <wp:effectExtent l="19050" t="0" r="7620" b="0"/>
            <wp:docPr id="44" name="Obraz 1" descr="Naklejka nadgryzione jabłko - Ten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nadgryzione jabłko - TenSticke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55" cy="54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3D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25780" cy="536616"/>
            <wp:effectExtent l="19050" t="0" r="7620" b="0"/>
            <wp:docPr id="45" name="Obraz 1" descr="Naklejka nadgryzione jabłko - Ten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nadgryzione jabłko - TenSticke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55" cy="54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3D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25780" cy="536616"/>
            <wp:effectExtent l="19050" t="0" r="7620" b="0"/>
            <wp:docPr id="46" name="Obraz 1" descr="Naklejka nadgryzione jabłko - Ten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nadgryzione jabłko - TenSticke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55" cy="54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3D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25780" cy="536616"/>
            <wp:effectExtent l="19050" t="0" r="7620" b="0"/>
            <wp:docPr id="47" name="Obraz 1" descr="Naklejka nadgryzione jabłko - Ten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nadgryzione jabłko - TenSticke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55" cy="54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3D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25780" cy="536616"/>
            <wp:effectExtent l="19050" t="0" r="7620" b="0"/>
            <wp:docPr id="48" name="Obraz 1" descr="Naklejka nadgryzione jabłko - Ten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nadgryzione jabłko - TenSticke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55" cy="54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&gt;</w:t>
      </w:r>
      <w:r w:rsidRPr="002503D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65980" cy="492981"/>
            <wp:effectExtent l="19050" t="0" r="0" b="0"/>
            <wp:docPr id="49" name="Obraz 4" descr="Jabłko Zielone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błko Zielone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13" cy="49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3D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65980" cy="492981"/>
            <wp:effectExtent l="19050" t="0" r="0" b="0"/>
            <wp:docPr id="50" name="Obraz 4" descr="Jabłko Zielone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błko Zielone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13" cy="49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3D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65980" cy="492981"/>
            <wp:effectExtent l="19050" t="0" r="0" b="0"/>
            <wp:docPr id="51" name="Obraz 4" descr="Jabłko Zielone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błko Zielone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13" cy="49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3D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65980" cy="492981"/>
            <wp:effectExtent l="19050" t="0" r="0" b="0"/>
            <wp:docPr id="52" name="Obraz 4" descr="Jabłko Zielone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błko Zielone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13" cy="49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3D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65980" cy="492981"/>
            <wp:effectExtent l="19050" t="0" r="0" b="0"/>
            <wp:docPr id="53" name="Obraz 4" descr="Jabłko Zielone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błko Zielone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13" cy="49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3D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65980" cy="492981"/>
            <wp:effectExtent l="19050" t="0" r="0" b="0"/>
            <wp:docPr id="54" name="Obraz 4" descr="Jabłko Zielone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błko Zielone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13" cy="49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DD" w:rsidRDefault="00250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teraz zapis jest prawidłowy?</w:t>
      </w:r>
    </w:p>
    <w:p w:rsidR="002503DD" w:rsidRDefault="00250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go poprawić?</w:t>
      </w:r>
    </w:p>
    <w:p w:rsidR="002503DD" w:rsidRDefault="00250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Umieszczamy między sylwetami znak mniejszości.</w:t>
      </w:r>
    </w:p>
    <w:p w:rsidR="002503DD" w:rsidRDefault="002503DD">
      <w:pPr>
        <w:rPr>
          <w:rFonts w:ascii="Times New Roman" w:hAnsi="Times New Roman" w:cs="Times New Roman"/>
          <w:sz w:val="24"/>
          <w:szCs w:val="24"/>
        </w:rPr>
      </w:pPr>
      <w:r w:rsidRPr="002503D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25780" cy="536616"/>
            <wp:effectExtent l="19050" t="0" r="7620" b="0"/>
            <wp:docPr id="55" name="Obraz 1" descr="Naklejka nadgryzione jabłko - Ten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nadgryzione jabłko - TenSticke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55" cy="54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3D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25780" cy="536616"/>
            <wp:effectExtent l="19050" t="0" r="7620" b="0"/>
            <wp:docPr id="56" name="Obraz 1" descr="Naklejka nadgryzione jabłko - Ten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nadgryzione jabłko - TenSticke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55" cy="54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3D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25780" cy="536616"/>
            <wp:effectExtent l="19050" t="0" r="7620" b="0"/>
            <wp:docPr id="57" name="Obraz 1" descr="Naklejka nadgryzione jabłko - Ten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nadgryzione jabłko - TenSticke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55" cy="54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3D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25780" cy="536616"/>
            <wp:effectExtent l="19050" t="0" r="7620" b="0"/>
            <wp:docPr id="58" name="Obraz 1" descr="Naklejka nadgryzione jabłko - Ten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nadgryzione jabłko - TenSticke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55" cy="54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3D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25780" cy="536616"/>
            <wp:effectExtent l="19050" t="0" r="7620" b="0"/>
            <wp:docPr id="59" name="Obraz 1" descr="Naklejka nadgryzione jabłko - Ten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nadgryzione jabłko - TenSticke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55" cy="54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&lt;</w:t>
      </w:r>
      <w:r w:rsidRPr="002503D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65980" cy="492981"/>
            <wp:effectExtent l="19050" t="0" r="0" b="0"/>
            <wp:docPr id="60" name="Obraz 4" descr="Jabłko Zielone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błko Zielone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13" cy="49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3D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65980" cy="492981"/>
            <wp:effectExtent l="19050" t="0" r="0" b="0"/>
            <wp:docPr id="61" name="Obraz 4" descr="Jabłko Zielone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błko Zielone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13" cy="49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3D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65980" cy="492981"/>
            <wp:effectExtent l="19050" t="0" r="0" b="0"/>
            <wp:docPr id="62" name="Obraz 4" descr="Jabłko Zielone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błko Zielone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13" cy="49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3D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65980" cy="492981"/>
            <wp:effectExtent l="19050" t="0" r="0" b="0"/>
            <wp:docPr id="63" name="Obraz 4" descr="Jabłko Zielone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błko Zielone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13" cy="49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3D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65980" cy="492981"/>
            <wp:effectExtent l="19050" t="0" r="0" b="0"/>
            <wp:docPr id="64" name="Obraz 4" descr="Jabłko Zielone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błko Zielone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13" cy="49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3D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65980" cy="492981"/>
            <wp:effectExtent l="19050" t="0" r="0" b="0"/>
            <wp:docPr id="65" name="Obraz 4" descr="Jabłko Zielone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błko Zielone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13" cy="49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DD" w:rsidRDefault="00250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Odczytujemy zapis – pięć to mniej niż sześć.</w:t>
      </w:r>
    </w:p>
    <w:p w:rsidR="0098459D" w:rsidRDefault="00431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Wykonaj poniższe zadanie</w:t>
      </w:r>
      <w:r w:rsidR="0098459D">
        <w:rPr>
          <w:rFonts w:ascii="Times New Roman" w:hAnsi="Times New Roman" w:cs="Times New Roman"/>
          <w:sz w:val="24"/>
          <w:szCs w:val="24"/>
        </w:rPr>
        <w:t>:</w:t>
      </w:r>
    </w:p>
    <w:p w:rsidR="0098459D" w:rsidRDefault="0098459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087248" cy="7712765"/>
            <wp:effectExtent l="19050" t="0" r="8752" b="0"/>
            <wp:docPr id="66" name="Obraz 7" descr="Poznaję znaki =, . Stosuję je w rozwiązywaniu zadań. – Przedszkole  Eduka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znaję znaki =, . Stosuję je w rozwiązywaniu zadań. – Przedszkole  Edukacyj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621" cy="7719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DD" w:rsidRDefault="002503DD">
      <w:pPr>
        <w:rPr>
          <w:rFonts w:ascii="Times New Roman" w:hAnsi="Times New Roman" w:cs="Times New Roman"/>
          <w:sz w:val="24"/>
          <w:szCs w:val="24"/>
        </w:rPr>
      </w:pPr>
    </w:p>
    <w:p w:rsidR="002503DD" w:rsidRDefault="002503DD">
      <w:pPr>
        <w:rPr>
          <w:rFonts w:ascii="Times New Roman" w:hAnsi="Times New Roman" w:cs="Times New Roman"/>
          <w:sz w:val="24"/>
          <w:szCs w:val="24"/>
        </w:rPr>
      </w:pPr>
    </w:p>
    <w:p w:rsidR="003C2626" w:rsidRPr="003C2626" w:rsidRDefault="003C2626">
      <w:pPr>
        <w:rPr>
          <w:rFonts w:ascii="Times New Roman" w:hAnsi="Times New Roman" w:cs="Times New Roman"/>
          <w:sz w:val="24"/>
          <w:szCs w:val="24"/>
        </w:rPr>
      </w:pPr>
    </w:p>
    <w:sectPr w:rsidR="003C2626" w:rsidRPr="003C2626" w:rsidSect="00AE7171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C2626"/>
    <w:rsid w:val="002503DD"/>
    <w:rsid w:val="003C2626"/>
    <w:rsid w:val="00431C23"/>
    <w:rsid w:val="00491807"/>
    <w:rsid w:val="007E22AD"/>
    <w:rsid w:val="0088004C"/>
    <w:rsid w:val="0098459D"/>
    <w:rsid w:val="00A94818"/>
    <w:rsid w:val="00AE7171"/>
    <w:rsid w:val="00D50718"/>
    <w:rsid w:val="00F7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</cp:revision>
  <dcterms:created xsi:type="dcterms:W3CDTF">2020-12-05T20:14:00Z</dcterms:created>
  <dcterms:modified xsi:type="dcterms:W3CDTF">2020-12-05T20:14:00Z</dcterms:modified>
</cp:coreProperties>
</file>