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EA4A" w14:textId="77777777" w:rsidR="009776F4" w:rsidRDefault="009776F4" w:rsidP="009776F4">
      <w:pPr>
        <w:jc w:val="right"/>
      </w:pPr>
      <w:r>
        <w:t>ZAŁĄCZNIK NR 2</w:t>
      </w:r>
    </w:p>
    <w:p w14:paraId="47BB3D5E" w14:textId="00DAF179" w:rsidR="00180629" w:rsidRDefault="009776F4">
      <w:r>
        <w:t xml:space="preserve"> NAPISY:</w:t>
      </w:r>
    </w:p>
    <w:p w14:paraId="6A6E4D13" w14:textId="248FD2DB" w:rsidR="009776F4" w:rsidRDefault="009776F4"/>
    <w:p w14:paraId="3C98F1A7" w14:textId="527B6231" w:rsidR="009776F4" w:rsidRDefault="009776F4"/>
    <w:p w14:paraId="6272D96D" w14:textId="6B0C0C74" w:rsidR="009776F4" w:rsidRDefault="009776F4"/>
    <w:p w14:paraId="4846A085" w14:textId="04E897E3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ZOO</w:t>
      </w:r>
    </w:p>
    <w:p w14:paraId="6A179F14" w14:textId="273EA446" w:rsidR="009776F4" w:rsidRPr="009776F4" w:rsidRDefault="009776F4">
      <w:pPr>
        <w:rPr>
          <w:b/>
          <w:bCs/>
          <w:sz w:val="48"/>
          <w:szCs w:val="48"/>
        </w:rPr>
      </w:pPr>
    </w:p>
    <w:p w14:paraId="2930DB63" w14:textId="65A307B7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SŁOŃ</w:t>
      </w:r>
    </w:p>
    <w:p w14:paraId="3A6BF164" w14:textId="5A18511C" w:rsidR="009776F4" w:rsidRPr="009776F4" w:rsidRDefault="009776F4">
      <w:pPr>
        <w:rPr>
          <w:b/>
          <w:bCs/>
          <w:sz w:val="48"/>
          <w:szCs w:val="48"/>
        </w:rPr>
      </w:pPr>
    </w:p>
    <w:p w14:paraId="71EC7975" w14:textId="2DF6FDFF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ŻYRAFA</w:t>
      </w:r>
    </w:p>
    <w:p w14:paraId="777ADC1A" w14:textId="3F5AC1B0" w:rsidR="009776F4" w:rsidRPr="009776F4" w:rsidRDefault="009776F4">
      <w:pPr>
        <w:rPr>
          <w:b/>
          <w:bCs/>
          <w:sz w:val="48"/>
          <w:szCs w:val="48"/>
        </w:rPr>
      </w:pPr>
    </w:p>
    <w:p w14:paraId="17C55AAD" w14:textId="2B65F75A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LEW</w:t>
      </w:r>
    </w:p>
    <w:p w14:paraId="01CF0673" w14:textId="7E371994" w:rsidR="009776F4" w:rsidRPr="009776F4" w:rsidRDefault="009776F4">
      <w:pPr>
        <w:rPr>
          <w:b/>
          <w:bCs/>
          <w:sz w:val="48"/>
          <w:szCs w:val="48"/>
        </w:rPr>
      </w:pPr>
    </w:p>
    <w:p w14:paraId="22DD3EA0" w14:textId="5AAB7183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PANTERA</w:t>
      </w:r>
    </w:p>
    <w:p w14:paraId="7E2E8820" w14:textId="5A293626" w:rsidR="009776F4" w:rsidRPr="009776F4" w:rsidRDefault="009776F4">
      <w:pPr>
        <w:rPr>
          <w:b/>
          <w:bCs/>
          <w:sz w:val="48"/>
          <w:szCs w:val="48"/>
        </w:rPr>
      </w:pPr>
    </w:p>
    <w:p w14:paraId="7A0F39D3" w14:textId="308EF025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KANGUR</w:t>
      </w:r>
    </w:p>
    <w:p w14:paraId="769F91FB" w14:textId="62B04284" w:rsidR="009776F4" w:rsidRPr="009776F4" w:rsidRDefault="009776F4">
      <w:pPr>
        <w:rPr>
          <w:b/>
          <w:bCs/>
          <w:sz w:val="48"/>
          <w:szCs w:val="48"/>
        </w:rPr>
      </w:pPr>
    </w:p>
    <w:p w14:paraId="1EF4B75E" w14:textId="129667EA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MAŁPY</w:t>
      </w:r>
    </w:p>
    <w:p w14:paraId="2F1D2DC3" w14:textId="0D715CB2" w:rsidR="009776F4" w:rsidRPr="009776F4" w:rsidRDefault="009776F4">
      <w:pPr>
        <w:rPr>
          <w:b/>
          <w:bCs/>
          <w:sz w:val="48"/>
          <w:szCs w:val="48"/>
        </w:rPr>
      </w:pPr>
    </w:p>
    <w:p w14:paraId="50FDDDBF" w14:textId="3A9115FA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KROKODYL</w:t>
      </w:r>
    </w:p>
    <w:p w14:paraId="6B04E60B" w14:textId="35FA261D" w:rsidR="009776F4" w:rsidRPr="009776F4" w:rsidRDefault="009776F4">
      <w:pPr>
        <w:rPr>
          <w:b/>
          <w:bCs/>
          <w:sz w:val="48"/>
          <w:szCs w:val="48"/>
        </w:rPr>
      </w:pPr>
    </w:p>
    <w:p w14:paraId="5894F296" w14:textId="4D339915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NOSOROŻEC</w:t>
      </w:r>
    </w:p>
    <w:p w14:paraId="4F848ED9" w14:textId="2B68FAF7" w:rsidR="009776F4" w:rsidRPr="009776F4" w:rsidRDefault="009776F4">
      <w:pPr>
        <w:rPr>
          <w:b/>
          <w:bCs/>
          <w:sz w:val="48"/>
          <w:szCs w:val="48"/>
        </w:rPr>
      </w:pPr>
    </w:p>
    <w:p w14:paraId="7570B14A" w14:textId="7072CDF5" w:rsidR="009776F4" w:rsidRPr="009776F4" w:rsidRDefault="009776F4">
      <w:pPr>
        <w:rPr>
          <w:b/>
          <w:bCs/>
          <w:sz w:val="48"/>
          <w:szCs w:val="48"/>
        </w:rPr>
      </w:pPr>
      <w:r w:rsidRPr="009776F4">
        <w:rPr>
          <w:b/>
          <w:bCs/>
          <w:sz w:val="48"/>
          <w:szCs w:val="48"/>
        </w:rPr>
        <w:t>HIPOPOTAM</w:t>
      </w:r>
    </w:p>
    <w:sectPr w:rsidR="009776F4" w:rsidRPr="009776F4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4"/>
    <w:rsid w:val="00180629"/>
    <w:rsid w:val="002666E7"/>
    <w:rsid w:val="009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68109"/>
  <w15:chartTrackingRefBased/>
  <w15:docId w15:val="{B20E2607-758A-4444-9B8C-A894B66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1</cp:revision>
  <dcterms:created xsi:type="dcterms:W3CDTF">2021-03-01T21:38:00Z</dcterms:created>
  <dcterms:modified xsi:type="dcterms:W3CDTF">2021-03-01T21:40:00Z</dcterms:modified>
</cp:coreProperties>
</file>