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32" w:rsidRPr="00230D32" w:rsidRDefault="00230D32" w:rsidP="00230D32">
      <w:pPr>
        <w:rPr>
          <w:rFonts w:ascii="Times New Roman" w:eastAsia="Times New Roman" w:hAnsi="Times New Roman" w:cs="Times New Roman"/>
          <w:lang w:eastAsia="pl-PL"/>
        </w:rPr>
      </w:pPr>
      <w:r w:rsidRPr="00230D32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230D32">
        <w:rPr>
          <w:rFonts w:ascii="Times New Roman" w:eastAsia="Times New Roman" w:hAnsi="Times New Roman" w:cs="Times New Roman"/>
          <w:lang w:eastAsia="pl-PL"/>
        </w:rPr>
        <w:instrText xml:space="preserve"> INCLUDEPICTURE "/var/folders/7f/m4bdq5311vb_2m0wqlnwb49h0000gn/T/com.microsoft.Word/WebArchiveCopyPasteTempFiles/page1image1819992160" \* MERGEFORMATINET </w:instrText>
      </w:r>
      <w:r w:rsidRPr="00230D3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230D3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8136890"/>
            <wp:effectExtent l="0" t="0" r="0" b="3810"/>
            <wp:docPr id="1" name="Obraz 1" descr="page1image181999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199921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D32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E54A8D" w:rsidRDefault="00E54A8D"/>
    <w:sectPr w:rsidR="00E54A8D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32"/>
    <w:rsid w:val="00230D32"/>
    <w:rsid w:val="002666E7"/>
    <w:rsid w:val="00E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29BB1B5-C00C-D14C-92B0-5F2F95AD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1</cp:revision>
  <dcterms:created xsi:type="dcterms:W3CDTF">2020-04-04T10:21:00Z</dcterms:created>
  <dcterms:modified xsi:type="dcterms:W3CDTF">2020-04-04T10:22:00Z</dcterms:modified>
</cp:coreProperties>
</file>