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0039" w14:textId="77777777" w:rsidR="00AD6CB3" w:rsidRDefault="00AD6CB3" w:rsidP="004241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Międzyprzedszkolny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417A">
        <w:rPr>
          <w:rFonts w:ascii="Times New Roman" w:hAnsi="Times New Roman" w:cs="Times New Roman"/>
          <w:sz w:val="32"/>
          <w:szCs w:val="32"/>
        </w:rPr>
        <w:t>K</w:t>
      </w:r>
      <w:r w:rsidR="00073088" w:rsidRPr="0042417A">
        <w:rPr>
          <w:rFonts w:ascii="Times New Roman" w:hAnsi="Times New Roman" w:cs="Times New Roman"/>
          <w:sz w:val="32"/>
          <w:szCs w:val="32"/>
        </w:rPr>
        <w:t>onkurs</w:t>
      </w:r>
      <w:r w:rsidR="0042417A" w:rsidRPr="0042417A">
        <w:rPr>
          <w:rFonts w:ascii="Times New Roman" w:hAnsi="Times New Roman" w:cs="Times New Roman"/>
          <w:sz w:val="32"/>
          <w:szCs w:val="32"/>
        </w:rPr>
        <w:t xml:space="preserve"> </w:t>
      </w:r>
      <w:r w:rsidR="0042417A">
        <w:rPr>
          <w:rFonts w:ascii="Times New Roman" w:hAnsi="Times New Roman" w:cs="Times New Roman"/>
          <w:sz w:val="32"/>
          <w:szCs w:val="32"/>
        </w:rPr>
        <w:t>F</w:t>
      </w:r>
      <w:r w:rsidR="0042417A" w:rsidRPr="0042417A">
        <w:rPr>
          <w:rFonts w:ascii="Times New Roman" w:hAnsi="Times New Roman" w:cs="Times New Roman"/>
          <w:sz w:val="32"/>
          <w:szCs w:val="32"/>
        </w:rPr>
        <w:t>otograficzny</w:t>
      </w:r>
      <w:r>
        <w:rPr>
          <w:rFonts w:ascii="Times New Roman" w:hAnsi="Times New Roman" w:cs="Times New Roman"/>
          <w:sz w:val="32"/>
          <w:szCs w:val="32"/>
        </w:rPr>
        <w:t xml:space="preserve"> pod patronatem Burmistrza Miasta i Gminy Piaseczno</w:t>
      </w:r>
    </w:p>
    <w:p w14:paraId="73792F61" w14:textId="72B080E7" w:rsidR="00073088" w:rsidRPr="0042417A" w:rsidRDefault="00073088" w:rsidP="004241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2417A">
        <w:rPr>
          <w:rFonts w:ascii="Times New Roman" w:hAnsi="Times New Roman" w:cs="Times New Roman"/>
          <w:sz w:val="32"/>
          <w:szCs w:val="32"/>
        </w:rPr>
        <w:t xml:space="preserve"> „</w:t>
      </w:r>
      <w:r w:rsidR="004B0682" w:rsidRPr="00546C46">
        <w:rPr>
          <w:rFonts w:ascii="Times New Roman" w:hAnsi="Times New Roman" w:cs="Times New Roman"/>
          <w:i/>
          <w:iCs/>
          <w:sz w:val="32"/>
          <w:szCs w:val="32"/>
        </w:rPr>
        <w:t>Piękno mojego miasta</w:t>
      </w:r>
      <w:r w:rsidRPr="0042417A">
        <w:rPr>
          <w:rFonts w:ascii="Times New Roman" w:hAnsi="Times New Roman" w:cs="Times New Roman"/>
          <w:sz w:val="32"/>
          <w:szCs w:val="32"/>
        </w:rPr>
        <w:t>”</w:t>
      </w:r>
    </w:p>
    <w:p w14:paraId="7C6A173B" w14:textId="77777777" w:rsidR="00073088" w:rsidRDefault="00073088"/>
    <w:p w14:paraId="48DA3267" w14:textId="2ECF18AE" w:rsidR="0042417A" w:rsidRPr="00546C46" w:rsidRDefault="0042417A" w:rsidP="0042417A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46C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Regulamin</w:t>
      </w:r>
    </w:p>
    <w:p w14:paraId="59F2929E" w14:textId="58997472" w:rsidR="0042417A" w:rsidRPr="009327DE" w:rsidRDefault="0042417A" w:rsidP="0042417A">
      <w:pPr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Postanowienia ogólne</w:t>
      </w:r>
    </w:p>
    <w:p w14:paraId="12152FF4" w14:textId="4BBAD11E" w:rsidR="0042417A" w:rsidRPr="009327DE" w:rsidRDefault="0042417A" w:rsidP="004241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Organizatorem konkursu jest Przedszkole nr 10 w Piasecznie </w:t>
      </w:r>
      <w:r w:rsidR="00AC71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27DE">
        <w:rPr>
          <w:rFonts w:ascii="Times New Roman" w:hAnsi="Times New Roman" w:cs="Times New Roman"/>
          <w:sz w:val="28"/>
          <w:szCs w:val="28"/>
        </w:rPr>
        <w:t>ul. Nadarzyńska 54</w:t>
      </w:r>
    </w:p>
    <w:p w14:paraId="341C22DB" w14:textId="4A661255" w:rsidR="00073088" w:rsidRPr="009327DE" w:rsidRDefault="00073088">
      <w:pPr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Celem konkursu jest:</w:t>
      </w:r>
    </w:p>
    <w:p w14:paraId="61CD4214" w14:textId="69458E79" w:rsidR="00073088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- </w:t>
      </w:r>
      <w:r w:rsidR="0016386D">
        <w:rPr>
          <w:rFonts w:ascii="Times New Roman" w:hAnsi="Times New Roman" w:cs="Times New Roman"/>
          <w:sz w:val="28"/>
          <w:szCs w:val="28"/>
        </w:rPr>
        <w:t>kształtowanie umiejętności dostrzegania piękna i oryginalności swojego regionu</w:t>
      </w:r>
    </w:p>
    <w:p w14:paraId="2C779FBC" w14:textId="423E400B" w:rsidR="0016386D" w:rsidRPr="009327DE" w:rsidRDefault="000019F7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zapoznanie dzieci z zabytkami, budowlami charakterystycznymi dla miejscowości w której mieszkają </w:t>
      </w:r>
    </w:p>
    <w:p w14:paraId="3560DC51" w14:textId="263E65C8" w:rsidR="00073088" w:rsidRPr="009327DE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- </w:t>
      </w:r>
      <w:r w:rsidR="0016386D">
        <w:rPr>
          <w:rFonts w:ascii="Times New Roman" w:hAnsi="Times New Roman" w:cs="Times New Roman"/>
          <w:sz w:val="28"/>
          <w:szCs w:val="28"/>
        </w:rPr>
        <w:t>wychowanie patriotyczne dzieci</w:t>
      </w:r>
    </w:p>
    <w:p w14:paraId="68871F92" w14:textId="671D1D6F" w:rsidR="00073088" w:rsidRPr="009327DE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- rozwijanie wrażliwości artystycznej </w:t>
      </w:r>
    </w:p>
    <w:p w14:paraId="73FF736F" w14:textId="0F2BB3A6" w:rsidR="00073088" w:rsidRPr="009327DE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- popularyzowanie twórczości fotograficznej</w:t>
      </w:r>
    </w:p>
    <w:p w14:paraId="1A97ADAA" w14:textId="47EE1BBD" w:rsidR="00073088" w:rsidRPr="009327DE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AAF85B" w14:textId="4C236E04" w:rsidR="00073088" w:rsidRDefault="00073088" w:rsidP="0007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Warunki uczestnictwa:</w:t>
      </w:r>
    </w:p>
    <w:p w14:paraId="06405E48" w14:textId="77777777" w:rsidR="009327DE" w:rsidRPr="009327DE" w:rsidRDefault="009327DE" w:rsidP="000730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43C8D" w14:textId="0269B52E" w:rsidR="00FD09D9" w:rsidRPr="009327DE" w:rsidRDefault="00FD09D9" w:rsidP="000730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Konkurs przeznaczony jest dla dzieci w wieku 3-6 lat</w:t>
      </w:r>
    </w:p>
    <w:p w14:paraId="3264D023" w14:textId="2D1C7A85" w:rsidR="00073088" w:rsidRPr="009327DE" w:rsidRDefault="00C60CE9" w:rsidP="000730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konkursu są prace fotograficzne których tematyka wiąże się z podanym tytułem konkursu</w:t>
      </w:r>
      <w:r w:rsidR="00073088" w:rsidRPr="009327DE">
        <w:rPr>
          <w:rFonts w:ascii="Times New Roman" w:hAnsi="Times New Roman" w:cs="Times New Roman"/>
          <w:sz w:val="28"/>
          <w:szCs w:val="28"/>
        </w:rPr>
        <w:t>;</w:t>
      </w:r>
    </w:p>
    <w:p w14:paraId="1372A245" w14:textId="4AB8EFA9" w:rsidR="00073088" w:rsidRPr="009327DE" w:rsidRDefault="00073088" w:rsidP="000730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Każda placówka może zgłosić nie więcej niż </w:t>
      </w:r>
      <w:r w:rsidRPr="0016386D">
        <w:rPr>
          <w:rFonts w:ascii="Times New Roman" w:hAnsi="Times New Roman" w:cs="Times New Roman"/>
          <w:b/>
          <w:bCs/>
          <w:sz w:val="28"/>
          <w:szCs w:val="28"/>
        </w:rPr>
        <w:t>4 prace</w:t>
      </w:r>
      <w:r w:rsidR="00C60CE9">
        <w:rPr>
          <w:rFonts w:ascii="Times New Roman" w:hAnsi="Times New Roman" w:cs="Times New Roman"/>
          <w:sz w:val="28"/>
          <w:szCs w:val="28"/>
        </w:rPr>
        <w:t xml:space="preserve"> które powinny być </w:t>
      </w:r>
      <w:r w:rsidR="00C60CE9" w:rsidRPr="00547526">
        <w:rPr>
          <w:rFonts w:ascii="Times New Roman" w:hAnsi="Times New Roman" w:cs="Times New Roman"/>
          <w:b/>
          <w:bCs/>
          <w:sz w:val="28"/>
          <w:szCs w:val="28"/>
        </w:rPr>
        <w:t>tematycznie związane z Piasecznem</w:t>
      </w:r>
      <w:r w:rsidR="00C60CE9">
        <w:rPr>
          <w:rFonts w:ascii="Times New Roman" w:hAnsi="Times New Roman" w:cs="Times New Roman"/>
          <w:sz w:val="28"/>
          <w:szCs w:val="28"/>
        </w:rPr>
        <w:t xml:space="preserve">. </w:t>
      </w:r>
      <w:r w:rsidR="00547526">
        <w:rPr>
          <w:rFonts w:ascii="Times New Roman" w:hAnsi="Times New Roman" w:cs="Times New Roman"/>
          <w:sz w:val="28"/>
          <w:szCs w:val="28"/>
        </w:rPr>
        <w:t>(</w:t>
      </w:r>
      <w:r w:rsidR="00C60CE9">
        <w:rPr>
          <w:rFonts w:ascii="Times New Roman" w:hAnsi="Times New Roman" w:cs="Times New Roman"/>
          <w:sz w:val="28"/>
          <w:szCs w:val="28"/>
        </w:rPr>
        <w:t>Jesteśmy pewni, że znajdą Państwo mnóstwo niezwykłych miejsc wartych uchwycenia na fotografii</w:t>
      </w:r>
      <w:r w:rsidR="00547526">
        <w:rPr>
          <w:rFonts w:ascii="Times New Roman" w:hAnsi="Times New Roman" w:cs="Times New Roman"/>
          <w:sz w:val="28"/>
          <w:szCs w:val="28"/>
        </w:rPr>
        <w:t>)</w:t>
      </w:r>
      <w:r w:rsidR="00C60CE9">
        <w:rPr>
          <w:rFonts w:ascii="Times New Roman" w:hAnsi="Times New Roman" w:cs="Times New Roman"/>
          <w:sz w:val="28"/>
          <w:szCs w:val="28"/>
        </w:rPr>
        <w:t>.</w:t>
      </w:r>
    </w:p>
    <w:p w14:paraId="5FAAA370" w14:textId="32465320" w:rsidR="00073088" w:rsidRPr="009327DE" w:rsidRDefault="00073088" w:rsidP="000730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Prace przekazane na konkurs powinny być pracami wykonanymi przez dziecko  z pomocą rodzica/opiekuna; przystępując do konkursu uczestnik zapewnia, że posiada pełnię praw autorskich do zgłoszonej pracy</w:t>
      </w:r>
      <w:r w:rsidR="00AF39DC" w:rsidRPr="009327DE">
        <w:rPr>
          <w:rFonts w:ascii="Times New Roman" w:hAnsi="Times New Roman" w:cs="Times New Roman"/>
          <w:sz w:val="28"/>
          <w:szCs w:val="28"/>
        </w:rPr>
        <w:t>, zgłoszone prace zostały wykonane osobiście przez uczestnika i nie kopiują fotografii stworzonych przez inne osoby; nie narusza</w:t>
      </w:r>
      <w:r w:rsidR="00546C46">
        <w:rPr>
          <w:rFonts w:ascii="Times New Roman" w:hAnsi="Times New Roman" w:cs="Times New Roman"/>
          <w:sz w:val="28"/>
          <w:szCs w:val="28"/>
        </w:rPr>
        <w:t>ją</w:t>
      </w:r>
      <w:r w:rsidR="00AF39DC" w:rsidRPr="009327DE">
        <w:rPr>
          <w:rFonts w:ascii="Times New Roman" w:hAnsi="Times New Roman" w:cs="Times New Roman"/>
          <w:sz w:val="28"/>
          <w:szCs w:val="28"/>
        </w:rPr>
        <w:t xml:space="preserve"> praw autorskich osób trzecich </w:t>
      </w:r>
    </w:p>
    <w:p w14:paraId="416CE24E" w14:textId="4CA7CC81" w:rsidR="006D1035" w:rsidRPr="009327DE" w:rsidRDefault="006D1035" w:rsidP="006D1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Praca konkursowa ma być </w:t>
      </w:r>
      <w:r w:rsidRPr="00546C46">
        <w:rPr>
          <w:rFonts w:ascii="Times New Roman" w:hAnsi="Times New Roman" w:cs="Times New Roman"/>
          <w:b/>
          <w:bCs/>
          <w:sz w:val="28"/>
          <w:szCs w:val="28"/>
        </w:rPr>
        <w:t>zdjęciem wywołanym w formacie 10x15</w:t>
      </w:r>
      <w:r w:rsidRPr="00932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1A9AD47" w14:textId="2A5EF822" w:rsidR="00AF39DC" w:rsidRPr="009327DE" w:rsidRDefault="006D1035" w:rsidP="006D1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Fotografie powinny być opatrzone na odwrocie metryczką zawierającą</w:t>
      </w:r>
      <w:r w:rsidR="00AF39DC" w:rsidRPr="009327DE">
        <w:rPr>
          <w:rFonts w:ascii="Times New Roman" w:hAnsi="Times New Roman" w:cs="Times New Roman"/>
          <w:sz w:val="28"/>
          <w:szCs w:val="28"/>
        </w:rPr>
        <w:t xml:space="preserve"> informacje gdzie został</w:t>
      </w:r>
      <w:r w:rsidRPr="009327DE">
        <w:rPr>
          <w:rFonts w:ascii="Times New Roman" w:hAnsi="Times New Roman" w:cs="Times New Roman"/>
          <w:sz w:val="28"/>
          <w:szCs w:val="28"/>
        </w:rPr>
        <w:t>y</w:t>
      </w:r>
      <w:r w:rsidR="00AF39DC" w:rsidRPr="009327DE">
        <w:rPr>
          <w:rFonts w:ascii="Times New Roman" w:hAnsi="Times New Roman" w:cs="Times New Roman"/>
          <w:sz w:val="28"/>
          <w:szCs w:val="28"/>
        </w:rPr>
        <w:t xml:space="preserve"> wykonane wraz z opisem co ono przedstawia</w:t>
      </w:r>
      <w:r w:rsidR="00196529" w:rsidRPr="009327DE">
        <w:rPr>
          <w:rFonts w:ascii="Times New Roman" w:hAnsi="Times New Roman" w:cs="Times New Roman"/>
          <w:sz w:val="28"/>
          <w:szCs w:val="28"/>
        </w:rPr>
        <w:t>ją</w:t>
      </w:r>
      <w:r w:rsidR="00AF39DC" w:rsidRPr="009327DE">
        <w:rPr>
          <w:rFonts w:ascii="Times New Roman" w:hAnsi="Times New Roman" w:cs="Times New Roman"/>
          <w:sz w:val="28"/>
          <w:szCs w:val="28"/>
        </w:rPr>
        <w:t>, imię i nazwisko dziecka; wiek dziecka; nazwę i adres przedszkola które reprezentuje</w:t>
      </w:r>
    </w:p>
    <w:p w14:paraId="4EFD5721" w14:textId="3736E564" w:rsidR="00CD69B0" w:rsidRPr="009327DE" w:rsidRDefault="00CD69B0" w:rsidP="000730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lastRenderedPageBreak/>
        <w:t>Zdjęcie nie może zawierać ujęć twarzy i sylwetek osób</w:t>
      </w:r>
    </w:p>
    <w:p w14:paraId="66961AC8" w14:textId="6DC81939" w:rsidR="00CD69B0" w:rsidRPr="009327DE" w:rsidRDefault="00F21E76" w:rsidP="0042417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Fotografia zgłoszona do konkursu przechodzi na własność Organizatora, który zastrzega sobie prawo dysponowania nadesłanymi zdjęciami</w:t>
      </w:r>
    </w:p>
    <w:p w14:paraId="1FB58F25" w14:textId="197F6B3B" w:rsidR="00F21E76" w:rsidRPr="009327DE" w:rsidRDefault="00F21E76" w:rsidP="00F21E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Udział w konkursie jest równoznaczny z akceptacją jego warunków</w:t>
      </w:r>
    </w:p>
    <w:p w14:paraId="4841639D" w14:textId="77777777" w:rsidR="00F21E76" w:rsidRPr="009327DE" w:rsidRDefault="00F21E76" w:rsidP="00F21E76">
      <w:pPr>
        <w:pStyle w:val="Akapitzlist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A56D22F" w14:textId="77777777" w:rsidR="009327DE" w:rsidRDefault="009327DE" w:rsidP="00F2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A33BD" w14:textId="3F9A05B6" w:rsidR="00F21E76" w:rsidRDefault="00F21E76" w:rsidP="00F21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Terminarz konkursu:</w:t>
      </w:r>
    </w:p>
    <w:p w14:paraId="12D9E499" w14:textId="77777777" w:rsidR="009327DE" w:rsidRPr="009327DE" w:rsidRDefault="009327DE" w:rsidP="00F21E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1DFB00" w14:textId="0FF2D2AA" w:rsidR="00F21E76" w:rsidRPr="009327DE" w:rsidRDefault="0079373E" w:rsidP="00F21E7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Zdjęcia wraz z wypełnioną kartą zgłoszeniową należy dostarczyć osobiście</w:t>
      </w:r>
      <w:r w:rsidR="005B25DE" w:rsidRPr="009327DE">
        <w:rPr>
          <w:rFonts w:ascii="Times New Roman" w:hAnsi="Times New Roman" w:cs="Times New Roman"/>
          <w:sz w:val="28"/>
          <w:szCs w:val="28"/>
        </w:rPr>
        <w:t>(</w:t>
      </w:r>
      <w:r w:rsidR="00546C46">
        <w:rPr>
          <w:rFonts w:ascii="Times New Roman" w:hAnsi="Times New Roman" w:cs="Times New Roman"/>
          <w:sz w:val="28"/>
          <w:szCs w:val="28"/>
        </w:rPr>
        <w:t xml:space="preserve">z </w:t>
      </w:r>
      <w:r w:rsidR="005B25DE" w:rsidRPr="009327DE">
        <w:rPr>
          <w:rFonts w:ascii="Times New Roman" w:hAnsi="Times New Roman" w:cs="Times New Roman"/>
          <w:sz w:val="28"/>
          <w:szCs w:val="28"/>
        </w:rPr>
        <w:t xml:space="preserve">zachowaniem warunków bezpieczeństwa) bądź nadesłać na adres organizatora konkursu </w:t>
      </w:r>
      <w:r w:rsidRPr="009327DE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42417A" w:rsidRPr="009327DE">
        <w:rPr>
          <w:rFonts w:ascii="Times New Roman" w:hAnsi="Times New Roman" w:cs="Times New Roman"/>
          <w:sz w:val="28"/>
          <w:szCs w:val="28"/>
        </w:rPr>
        <w:t xml:space="preserve">do </w:t>
      </w:r>
      <w:r w:rsidR="00546C46">
        <w:rPr>
          <w:rFonts w:ascii="Times New Roman" w:hAnsi="Times New Roman" w:cs="Times New Roman"/>
          <w:sz w:val="28"/>
          <w:szCs w:val="28"/>
        </w:rPr>
        <w:t>27</w:t>
      </w:r>
      <w:r w:rsidR="0042417A" w:rsidRPr="009327DE">
        <w:rPr>
          <w:rFonts w:ascii="Times New Roman" w:hAnsi="Times New Roman" w:cs="Times New Roman"/>
          <w:sz w:val="28"/>
          <w:szCs w:val="28"/>
        </w:rPr>
        <w:t>.</w:t>
      </w:r>
      <w:r w:rsidR="00546C46">
        <w:rPr>
          <w:rFonts w:ascii="Times New Roman" w:hAnsi="Times New Roman" w:cs="Times New Roman"/>
          <w:sz w:val="28"/>
          <w:szCs w:val="28"/>
        </w:rPr>
        <w:t>10</w:t>
      </w:r>
      <w:r w:rsidR="0042417A" w:rsidRPr="009327DE">
        <w:rPr>
          <w:rFonts w:ascii="Times New Roman" w:hAnsi="Times New Roman" w:cs="Times New Roman"/>
          <w:sz w:val="28"/>
          <w:szCs w:val="28"/>
        </w:rPr>
        <w:t xml:space="preserve">.2021 r. </w:t>
      </w:r>
      <w:r w:rsidR="005B25DE" w:rsidRPr="009327DE">
        <w:rPr>
          <w:rFonts w:ascii="Times New Roman" w:hAnsi="Times New Roman" w:cs="Times New Roman"/>
          <w:sz w:val="28"/>
          <w:szCs w:val="28"/>
        </w:rPr>
        <w:t>( decyduje data stempla pocztowego)</w:t>
      </w:r>
    </w:p>
    <w:p w14:paraId="51405C31" w14:textId="758E98D9" w:rsidR="00FD09D9" w:rsidRPr="009327DE" w:rsidRDefault="00FD09D9" w:rsidP="00F21E7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 xml:space="preserve">Kryteria oceniania: </w:t>
      </w:r>
      <w:r w:rsidR="005B25DE" w:rsidRPr="009327DE">
        <w:rPr>
          <w:rFonts w:ascii="Times New Roman" w:hAnsi="Times New Roman" w:cs="Times New Roman"/>
          <w:sz w:val="28"/>
          <w:szCs w:val="28"/>
        </w:rPr>
        <w:t xml:space="preserve">zgodność fotografii z tematyką konkursu, </w:t>
      </w:r>
      <w:r w:rsidRPr="009327DE">
        <w:rPr>
          <w:rFonts w:ascii="Times New Roman" w:hAnsi="Times New Roman" w:cs="Times New Roman"/>
          <w:sz w:val="28"/>
          <w:szCs w:val="28"/>
        </w:rPr>
        <w:t>oryginalność wykonanego zdjęcia</w:t>
      </w:r>
      <w:r w:rsidR="005B25DE" w:rsidRPr="009327DE">
        <w:rPr>
          <w:rFonts w:ascii="Times New Roman" w:hAnsi="Times New Roman" w:cs="Times New Roman"/>
          <w:sz w:val="28"/>
          <w:szCs w:val="28"/>
        </w:rPr>
        <w:t>; wrażenia artystyczne</w:t>
      </w:r>
    </w:p>
    <w:p w14:paraId="0C7A1F77" w14:textId="2497A307" w:rsidR="00E61EB5" w:rsidRPr="009327DE" w:rsidRDefault="00E61EB5" w:rsidP="00F21E7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Komisja konkursowa wybierze spośród przekazanych prac, laureatów konkursu i wyłoni spośród nich zwycięzcę</w:t>
      </w:r>
    </w:p>
    <w:p w14:paraId="6855FC7D" w14:textId="44F34E21" w:rsidR="00E61EB5" w:rsidRPr="009327DE" w:rsidRDefault="00E61EB5" w:rsidP="00F21E7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Ogłoszenie wyników nastąp</w:t>
      </w:r>
      <w:r w:rsidR="0042417A" w:rsidRPr="009327DE">
        <w:rPr>
          <w:rFonts w:ascii="Times New Roman" w:hAnsi="Times New Roman" w:cs="Times New Roman"/>
          <w:sz w:val="28"/>
          <w:szCs w:val="28"/>
        </w:rPr>
        <w:t xml:space="preserve">i </w:t>
      </w:r>
      <w:r w:rsidR="00546C46">
        <w:rPr>
          <w:rFonts w:ascii="Times New Roman" w:hAnsi="Times New Roman" w:cs="Times New Roman"/>
          <w:sz w:val="28"/>
          <w:szCs w:val="28"/>
        </w:rPr>
        <w:t>29</w:t>
      </w:r>
      <w:r w:rsidR="0042417A" w:rsidRPr="009327DE">
        <w:rPr>
          <w:rFonts w:ascii="Times New Roman" w:hAnsi="Times New Roman" w:cs="Times New Roman"/>
          <w:sz w:val="28"/>
          <w:szCs w:val="28"/>
        </w:rPr>
        <w:t>.</w:t>
      </w:r>
      <w:r w:rsidR="00546C46">
        <w:rPr>
          <w:rFonts w:ascii="Times New Roman" w:hAnsi="Times New Roman" w:cs="Times New Roman"/>
          <w:sz w:val="28"/>
          <w:szCs w:val="28"/>
        </w:rPr>
        <w:t>10</w:t>
      </w:r>
      <w:r w:rsidR="0042417A" w:rsidRPr="009327DE">
        <w:rPr>
          <w:rFonts w:ascii="Times New Roman" w:hAnsi="Times New Roman" w:cs="Times New Roman"/>
          <w:sz w:val="28"/>
          <w:szCs w:val="28"/>
        </w:rPr>
        <w:t>.2021</w:t>
      </w:r>
    </w:p>
    <w:p w14:paraId="203FF2B6" w14:textId="27BBFE87" w:rsidR="00E61EB5" w:rsidRPr="009327DE" w:rsidRDefault="00E61EB5" w:rsidP="00F21E7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327DE">
        <w:rPr>
          <w:rFonts w:ascii="Times New Roman" w:hAnsi="Times New Roman" w:cs="Times New Roman"/>
          <w:sz w:val="28"/>
          <w:szCs w:val="28"/>
        </w:rPr>
        <w:t>Autorzy nagrodzonych prac otrzymają dyplomy i nagrody .</w:t>
      </w:r>
      <w:r w:rsidR="007A361E" w:rsidRPr="009327DE">
        <w:rPr>
          <w:rFonts w:ascii="Times New Roman" w:hAnsi="Times New Roman" w:cs="Times New Roman"/>
          <w:sz w:val="28"/>
          <w:szCs w:val="28"/>
        </w:rPr>
        <w:t xml:space="preserve"> O wynikach konkursu placówki zostaną powiadomione pocztą e-mail lub telefonicznie.</w:t>
      </w:r>
    </w:p>
    <w:p w14:paraId="72204CB8" w14:textId="5C2C1A37" w:rsidR="009327DE" w:rsidRPr="009327DE" w:rsidRDefault="009327DE" w:rsidP="009327DE">
      <w:pPr>
        <w:pStyle w:val="Akapitzlist"/>
        <w:spacing w:after="0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14:paraId="7FA9C9D4" w14:textId="77777777" w:rsidR="009327DE" w:rsidRDefault="009327DE" w:rsidP="009327DE">
      <w:pPr>
        <w:pStyle w:val="Akapitzlist"/>
        <w:spacing w:after="0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14:paraId="2DD18681" w14:textId="77777777" w:rsidR="009327DE" w:rsidRPr="009327DE" w:rsidRDefault="009327DE" w:rsidP="009327DE">
      <w:pPr>
        <w:pStyle w:val="Akapitzlist"/>
        <w:spacing w:after="0"/>
        <w:ind w:left="7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27DE">
        <w:rPr>
          <w:rFonts w:ascii="Times New Roman" w:hAnsi="Times New Roman" w:cs="Times New Roman"/>
          <w:b/>
          <w:bCs/>
          <w:sz w:val="28"/>
          <w:szCs w:val="28"/>
        </w:rPr>
        <w:t>Serdecznie zapraszamy</w:t>
      </w:r>
    </w:p>
    <w:p w14:paraId="22F69510" w14:textId="2FB0D469" w:rsidR="009327DE" w:rsidRPr="009327DE" w:rsidRDefault="009327DE" w:rsidP="009327DE">
      <w:pPr>
        <w:pStyle w:val="Akapitzlist"/>
        <w:spacing w:after="0"/>
        <w:ind w:left="7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27DE">
        <w:rPr>
          <w:rFonts w:ascii="Times New Roman" w:hAnsi="Times New Roman" w:cs="Times New Roman"/>
          <w:b/>
          <w:bCs/>
          <w:sz w:val="28"/>
          <w:szCs w:val="28"/>
        </w:rPr>
        <w:t xml:space="preserve"> wszystkie Przedszkola</w:t>
      </w:r>
    </w:p>
    <w:p w14:paraId="499B9457" w14:textId="4183DE08" w:rsidR="009327DE" w:rsidRPr="009327DE" w:rsidRDefault="009327DE" w:rsidP="009327DE">
      <w:pPr>
        <w:pStyle w:val="Akapitzlist"/>
        <w:spacing w:after="0"/>
        <w:ind w:left="7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27DE">
        <w:rPr>
          <w:rFonts w:ascii="Times New Roman" w:hAnsi="Times New Roman" w:cs="Times New Roman"/>
          <w:b/>
          <w:bCs/>
          <w:sz w:val="28"/>
          <w:szCs w:val="28"/>
        </w:rPr>
        <w:t>do wzięcia udziału w konkursie</w:t>
      </w:r>
    </w:p>
    <w:p w14:paraId="7AE9B464" w14:textId="77777777" w:rsidR="009327DE" w:rsidRDefault="009327DE" w:rsidP="009327DE">
      <w:pPr>
        <w:pStyle w:val="Akapitzlist"/>
        <w:spacing w:after="0"/>
        <w:ind w:left="786"/>
        <w:jc w:val="right"/>
        <w:rPr>
          <w:color w:val="FF0000"/>
        </w:rPr>
      </w:pPr>
    </w:p>
    <w:p w14:paraId="320F10D9" w14:textId="6B599DB7" w:rsidR="00E61EB5" w:rsidRPr="00E61EB5" w:rsidRDefault="00E61EB5" w:rsidP="00E61EB5">
      <w:pPr>
        <w:pStyle w:val="Akapitzlist"/>
        <w:spacing w:after="0"/>
        <w:rPr>
          <w:color w:val="000000" w:themeColor="text1"/>
        </w:rPr>
      </w:pPr>
    </w:p>
    <w:p w14:paraId="2E4F098D" w14:textId="3B684D12" w:rsidR="00F21E76" w:rsidRPr="009327DE" w:rsidRDefault="009327DE" w:rsidP="009327DE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</w:t>
      </w:r>
      <w:r w:rsidR="00823DE5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: Justyna Michalska (grupa </w:t>
      </w:r>
      <w:r w:rsidR="00546C46">
        <w:rPr>
          <w:rFonts w:ascii="Times New Roman" w:hAnsi="Times New Roman" w:cs="Times New Roman"/>
        </w:rPr>
        <w:t>Słoneczek</w:t>
      </w:r>
      <w:r>
        <w:rPr>
          <w:rFonts w:ascii="Times New Roman" w:hAnsi="Times New Roman" w:cs="Times New Roman"/>
        </w:rPr>
        <w:t>)</w:t>
      </w:r>
      <w:r w:rsidR="00823DE5">
        <w:rPr>
          <w:rFonts w:ascii="Times New Roman" w:hAnsi="Times New Roman" w:cs="Times New Roman"/>
        </w:rPr>
        <w:t xml:space="preserve"> Kamila Marchewka (grupa Motyli)</w:t>
      </w:r>
    </w:p>
    <w:p w14:paraId="711303CA" w14:textId="069A3E00" w:rsidR="00F21E76" w:rsidRDefault="00F21E76" w:rsidP="00F21E76">
      <w:pPr>
        <w:spacing w:after="0"/>
      </w:pPr>
      <w:r>
        <w:t xml:space="preserve"> </w:t>
      </w:r>
    </w:p>
    <w:p w14:paraId="6649417E" w14:textId="23626128" w:rsidR="009327DE" w:rsidRDefault="009327DE" w:rsidP="00F21E76">
      <w:pPr>
        <w:spacing w:after="0"/>
      </w:pPr>
    </w:p>
    <w:p w14:paraId="103601F8" w14:textId="02F630AF" w:rsidR="009327DE" w:rsidRDefault="009327DE" w:rsidP="00F21E76">
      <w:pPr>
        <w:spacing w:after="0"/>
      </w:pPr>
    </w:p>
    <w:p w14:paraId="39B655C8" w14:textId="2305B9F2" w:rsidR="009327DE" w:rsidRDefault="009327DE" w:rsidP="00F21E76">
      <w:pPr>
        <w:spacing w:after="0"/>
      </w:pPr>
    </w:p>
    <w:p w14:paraId="2DBB2CB1" w14:textId="00AE497D" w:rsidR="009327DE" w:rsidRDefault="009327DE" w:rsidP="00F21E76">
      <w:pPr>
        <w:spacing w:after="0"/>
      </w:pPr>
    </w:p>
    <w:p w14:paraId="3945E2F4" w14:textId="49207A5E" w:rsidR="009327DE" w:rsidRDefault="009327DE" w:rsidP="00F21E76">
      <w:pPr>
        <w:spacing w:after="0"/>
      </w:pPr>
    </w:p>
    <w:p w14:paraId="7E033146" w14:textId="5B86556C" w:rsidR="009327DE" w:rsidRDefault="009327DE" w:rsidP="00F21E76">
      <w:pPr>
        <w:spacing w:after="0"/>
      </w:pPr>
    </w:p>
    <w:p w14:paraId="4B87E7FA" w14:textId="37DB3032" w:rsidR="009327DE" w:rsidRDefault="009327DE" w:rsidP="00F21E76">
      <w:pPr>
        <w:spacing w:after="0"/>
      </w:pPr>
    </w:p>
    <w:p w14:paraId="6ED4C7DA" w14:textId="7403E04A" w:rsidR="009327DE" w:rsidRDefault="009327DE" w:rsidP="00F21E76">
      <w:pPr>
        <w:spacing w:after="0"/>
      </w:pPr>
    </w:p>
    <w:p w14:paraId="53C07EE0" w14:textId="1AD04B4B" w:rsidR="009327DE" w:rsidRDefault="009327DE" w:rsidP="00F21E76">
      <w:pPr>
        <w:spacing w:after="0"/>
      </w:pPr>
    </w:p>
    <w:p w14:paraId="43E52FA6" w14:textId="4A61BE02" w:rsidR="009327DE" w:rsidRDefault="009327DE" w:rsidP="00F21E76">
      <w:pPr>
        <w:spacing w:after="0"/>
      </w:pPr>
    </w:p>
    <w:p w14:paraId="22C3303D" w14:textId="351E6203" w:rsidR="009327DE" w:rsidRDefault="009327DE" w:rsidP="00F21E76">
      <w:pPr>
        <w:spacing w:after="0"/>
      </w:pPr>
    </w:p>
    <w:p w14:paraId="69A2DC5D" w14:textId="27ECBC5F" w:rsidR="009327DE" w:rsidRDefault="009327DE" w:rsidP="00F21E76">
      <w:pPr>
        <w:spacing w:after="0"/>
      </w:pPr>
    </w:p>
    <w:p w14:paraId="40034128" w14:textId="57E781A8" w:rsidR="009327DE" w:rsidRDefault="009327DE" w:rsidP="00F21E76">
      <w:pPr>
        <w:spacing w:after="0"/>
      </w:pPr>
    </w:p>
    <w:p w14:paraId="6765F9F9" w14:textId="4E33AD88" w:rsidR="009327DE" w:rsidRDefault="009327DE" w:rsidP="00F21E76">
      <w:pPr>
        <w:spacing w:after="0"/>
      </w:pPr>
    </w:p>
    <w:p w14:paraId="2F951FB6" w14:textId="06EE52C7" w:rsidR="009327DE" w:rsidRDefault="009327DE" w:rsidP="00F21E76">
      <w:pPr>
        <w:spacing w:after="0"/>
      </w:pPr>
    </w:p>
    <w:p w14:paraId="7FEA3E9B" w14:textId="5870C7DA" w:rsidR="009327DE" w:rsidRDefault="009327DE" w:rsidP="00F21E76">
      <w:pPr>
        <w:spacing w:after="0"/>
      </w:pPr>
    </w:p>
    <w:p w14:paraId="79AFE6A9" w14:textId="6C30D3E2" w:rsidR="009327DE" w:rsidRDefault="009327DE" w:rsidP="00F21E76">
      <w:pPr>
        <w:spacing w:after="0"/>
      </w:pPr>
    </w:p>
    <w:p w14:paraId="283D73EC" w14:textId="5894F116" w:rsidR="009327DE" w:rsidRDefault="009327DE" w:rsidP="00F21E76">
      <w:pPr>
        <w:spacing w:after="0"/>
      </w:pPr>
    </w:p>
    <w:p w14:paraId="64F1B65A" w14:textId="27ED80F9" w:rsidR="009327DE" w:rsidRDefault="009327DE" w:rsidP="00F21E76">
      <w:pPr>
        <w:spacing w:after="0"/>
      </w:pPr>
    </w:p>
    <w:p w14:paraId="2632D64F" w14:textId="07545345" w:rsidR="009327DE" w:rsidRDefault="009327DE" w:rsidP="00F21E76">
      <w:pPr>
        <w:spacing w:after="0"/>
      </w:pPr>
    </w:p>
    <w:p w14:paraId="490B24E1" w14:textId="6C6F1B4B" w:rsidR="009327DE" w:rsidRDefault="00603B10" w:rsidP="006D7B31">
      <w:pPr>
        <w:spacing w:after="0"/>
        <w:jc w:val="right"/>
      </w:pPr>
      <w:r>
        <w:t>Załącznik 1</w:t>
      </w:r>
      <w:r w:rsidR="009327DE">
        <w:t>KARTA ZGŁOSZENIOWA</w:t>
      </w:r>
    </w:p>
    <w:p w14:paraId="286D1A35" w14:textId="7C93293C" w:rsidR="009327DE" w:rsidRDefault="009327DE" w:rsidP="00F21E76">
      <w:pPr>
        <w:spacing w:after="0"/>
      </w:pPr>
    </w:p>
    <w:p w14:paraId="34A1D5AA" w14:textId="4FCD5BD5" w:rsidR="009327DE" w:rsidRPr="001B18C1" w:rsidRDefault="009327DE" w:rsidP="00F21E76">
      <w:pPr>
        <w:spacing w:after="0"/>
        <w:rPr>
          <w:b/>
          <w:bCs/>
        </w:rPr>
      </w:pPr>
      <w:r w:rsidRPr="001B18C1">
        <w:rPr>
          <w:b/>
          <w:bCs/>
        </w:rPr>
        <w:t>przedszkola do udziału w konkursie „</w:t>
      </w:r>
      <w:r w:rsidR="00717F15">
        <w:rPr>
          <w:b/>
          <w:bCs/>
        </w:rPr>
        <w:t>Piękno mojego miasta</w:t>
      </w:r>
      <w:r w:rsidRPr="001B18C1">
        <w:rPr>
          <w:b/>
          <w:bCs/>
        </w:rPr>
        <w:t>”</w:t>
      </w:r>
    </w:p>
    <w:p w14:paraId="4D79AC2C" w14:textId="4FCEFC5C" w:rsidR="009327DE" w:rsidRDefault="009327DE" w:rsidP="00F21E76">
      <w:pPr>
        <w:spacing w:after="0"/>
      </w:pPr>
    </w:p>
    <w:p w14:paraId="52B4303C" w14:textId="7BF753F8" w:rsidR="009327DE" w:rsidRDefault="009327DE" w:rsidP="00F21E76">
      <w:pPr>
        <w:spacing w:after="0"/>
      </w:pPr>
      <w:r>
        <w:t>Przedszkole nr 10 w Piasecznie ul. Nadarzyńska 54 , 05-500 Piaseczno</w:t>
      </w:r>
    </w:p>
    <w:p w14:paraId="5A5D4D06" w14:textId="4860C9CD" w:rsidR="009327DE" w:rsidRDefault="009327DE" w:rsidP="00F21E76">
      <w:pPr>
        <w:spacing w:after="0"/>
      </w:pPr>
    </w:p>
    <w:p w14:paraId="442AA985" w14:textId="1F35FE9C" w:rsidR="009327DE" w:rsidRDefault="009327DE" w:rsidP="009327DE">
      <w:pPr>
        <w:pStyle w:val="Akapitzlist"/>
        <w:numPr>
          <w:ilvl w:val="0"/>
          <w:numId w:val="4"/>
        </w:numPr>
        <w:spacing w:after="0"/>
      </w:pPr>
      <w:r>
        <w:t>Nazwa przedszkola</w:t>
      </w:r>
    </w:p>
    <w:p w14:paraId="757558F2" w14:textId="77777777" w:rsidR="00603B10" w:rsidRDefault="00603B10" w:rsidP="00603B10">
      <w:pPr>
        <w:pStyle w:val="Akapitzlist"/>
        <w:spacing w:after="0"/>
      </w:pPr>
    </w:p>
    <w:p w14:paraId="13BD14A1" w14:textId="766FEE8E" w:rsidR="009327DE" w:rsidRDefault="009327DE" w:rsidP="009327DE">
      <w:pPr>
        <w:spacing w:after="0"/>
        <w:ind w:left="360"/>
      </w:pPr>
      <w:r>
        <w:t>…………………………………………………………………………………………………………………………………</w:t>
      </w:r>
    </w:p>
    <w:p w14:paraId="3F1FA357" w14:textId="3BCA0DDB" w:rsidR="009327DE" w:rsidRDefault="009327DE" w:rsidP="009327DE">
      <w:pPr>
        <w:spacing w:after="0"/>
        <w:ind w:left="360"/>
      </w:pPr>
    </w:p>
    <w:p w14:paraId="51826ED0" w14:textId="31E2378C" w:rsidR="009327DE" w:rsidRDefault="009327DE" w:rsidP="009327DE">
      <w:pPr>
        <w:pStyle w:val="Akapitzlist"/>
        <w:numPr>
          <w:ilvl w:val="0"/>
          <w:numId w:val="4"/>
        </w:numPr>
        <w:spacing w:after="0"/>
      </w:pPr>
      <w:r>
        <w:t>Adres, e-mail</w:t>
      </w:r>
      <w:r w:rsidR="004A2FA4">
        <w:t xml:space="preserve"> i numer telefonu placówki</w:t>
      </w:r>
    </w:p>
    <w:p w14:paraId="4E79C49C" w14:textId="77777777" w:rsidR="00603B10" w:rsidRDefault="00603B10" w:rsidP="00603B10">
      <w:pPr>
        <w:pStyle w:val="Akapitzlist"/>
        <w:spacing w:after="0"/>
      </w:pPr>
    </w:p>
    <w:p w14:paraId="3B8A9D1A" w14:textId="5CAE32AF" w:rsidR="004A2FA4" w:rsidRDefault="004A2FA4" w:rsidP="004A2FA4">
      <w:pPr>
        <w:spacing w:after="0"/>
        <w:ind w:left="360"/>
      </w:pPr>
      <w:r>
        <w:t>………………………………………………………………………………………………………………………………</w:t>
      </w:r>
      <w:r w:rsidR="007C38F7">
        <w:t>…..</w:t>
      </w:r>
    </w:p>
    <w:p w14:paraId="0AE16B77" w14:textId="04E4646A" w:rsidR="004A2FA4" w:rsidRDefault="004A2FA4" w:rsidP="004A2FA4">
      <w:pPr>
        <w:spacing w:after="0"/>
        <w:ind w:left="360"/>
      </w:pPr>
    </w:p>
    <w:p w14:paraId="48ECE21E" w14:textId="30786AD7" w:rsidR="004A2FA4" w:rsidRDefault="004A2FA4" w:rsidP="004A2FA4">
      <w:pPr>
        <w:pStyle w:val="Akapitzlist"/>
        <w:numPr>
          <w:ilvl w:val="0"/>
          <w:numId w:val="4"/>
        </w:numPr>
        <w:spacing w:after="0"/>
      </w:pPr>
      <w:r>
        <w:t>Ilość nadesłanych prac</w:t>
      </w:r>
    </w:p>
    <w:p w14:paraId="16A78F9A" w14:textId="77777777" w:rsidR="00603B10" w:rsidRDefault="00603B10" w:rsidP="00603B10">
      <w:pPr>
        <w:pStyle w:val="Akapitzlist"/>
        <w:spacing w:after="0"/>
      </w:pPr>
    </w:p>
    <w:p w14:paraId="00D9826E" w14:textId="76886189" w:rsidR="004A2FA4" w:rsidRDefault="004A2FA4" w:rsidP="004A2FA4">
      <w:pPr>
        <w:spacing w:after="0"/>
        <w:ind w:left="360"/>
      </w:pPr>
      <w:r>
        <w:t>………………………………………………………………………………………………………………………………</w:t>
      </w:r>
      <w:r w:rsidR="007C38F7">
        <w:t>…….</w:t>
      </w:r>
    </w:p>
    <w:p w14:paraId="4DD26B91" w14:textId="1C7582CD" w:rsidR="004A2FA4" w:rsidRDefault="004A2FA4" w:rsidP="004A2FA4">
      <w:pPr>
        <w:spacing w:after="0"/>
        <w:ind w:left="360"/>
      </w:pPr>
    </w:p>
    <w:p w14:paraId="0079DBC2" w14:textId="317CF7AF" w:rsidR="004A2FA4" w:rsidRDefault="004A2FA4" w:rsidP="004A2FA4">
      <w:pPr>
        <w:pStyle w:val="Akapitzlist"/>
        <w:numPr>
          <w:ilvl w:val="0"/>
          <w:numId w:val="4"/>
        </w:numPr>
        <w:spacing w:after="0"/>
      </w:pPr>
      <w:r>
        <w:t>Imię i nazwisko, e-mail, numer telefonu osoby do kontaktu</w:t>
      </w:r>
    </w:p>
    <w:p w14:paraId="2236D2E0" w14:textId="77777777" w:rsidR="00A67FEF" w:rsidRDefault="00A67FEF" w:rsidP="00A67FEF">
      <w:pPr>
        <w:pStyle w:val="Akapitzlist"/>
        <w:spacing w:after="0"/>
      </w:pPr>
    </w:p>
    <w:p w14:paraId="6AAD1100" w14:textId="2B031D04" w:rsidR="00A67FEF" w:rsidRDefault="00A67FEF" w:rsidP="00A67FEF">
      <w:pPr>
        <w:spacing w:after="0"/>
        <w:ind w:left="360"/>
      </w:pPr>
      <w:r>
        <w:t>…………………………………………………………………………………………………………………………………..</w:t>
      </w:r>
    </w:p>
    <w:p w14:paraId="22AF6A1E" w14:textId="4BBF4475" w:rsidR="004A2FA4" w:rsidRDefault="004A2FA4" w:rsidP="007C38F7">
      <w:pPr>
        <w:spacing w:after="0"/>
      </w:pPr>
    </w:p>
    <w:tbl>
      <w:tblPr>
        <w:tblStyle w:val="Tabela-Siatka"/>
        <w:tblpPr w:leftFromText="141" w:rightFromText="141" w:vertAnchor="text" w:horzAnchor="margin" w:tblpY="75"/>
        <w:tblW w:w="8359" w:type="dxa"/>
        <w:tblLook w:val="04A0" w:firstRow="1" w:lastRow="0" w:firstColumn="1" w:lastColumn="0" w:noHBand="0" w:noVBand="1"/>
      </w:tblPr>
      <w:tblGrid>
        <w:gridCol w:w="495"/>
        <w:gridCol w:w="7864"/>
      </w:tblGrid>
      <w:tr w:rsidR="00C603AC" w14:paraId="076FB49B" w14:textId="77777777" w:rsidTr="006D7B31">
        <w:trPr>
          <w:trHeight w:val="699"/>
        </w:trPr>
        <w:tc>
          <w:tcPr>
            <w:tcW w:w="495" w:type="dxa"/>
          </w:tcPr>
          <w:p w14:paraId="473BC855" w14:textId="77777777" w:rsidR="00C603AC" w:rsidRDefault="00C603AC" w:rsidP="00C603A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7864" w:type="dxa"/>
          </w:tcPr>
          <w:p w14:paraId="5B8138DF" w14:textId="77777777" w:rsidR="00C603AC" w:rsidRDefault="00C603AC" w:rsidP="00C603AC">
            <w:pPr>
              <w:pStyle w:val="Akapitzlist"/>
              <w:ind w:left="0"/>
            </w:pPr>
            <w:r>
              <w:t>Imię i nazwisko dziecka</w:t>
            </w:r>
          </w:p>
        </w:tc>
      </w:tr>
      <w:tr w:rsidR="00C603AC" w14:paraId="4312EC23" w14:textId="77777777" w:rsidTr="006D7B31">
        <w:trPr>
          <w:trHeight w:val="882"/>
        </w:trPr>
        <w:tc>
          <w:tcPr>
            <w:tcW w:w="495" w:type="dxa"/>
          </w:tcPr>
          <w:p w14:paraId="63705FDE" w14:textId="77777777" w:rsidR="00C603AC" w:rsidRDefault="00C603AC" w:rsidP="00C603AC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7864" w:type="dxa"/>
          </w:tcPr>
          <w:p w14:paraId="691AC560" w14:textId="77777777" w:rsidR="00C603AC" w:rsidRDefault="00C603AC" w:rsidP="00C603AC">
            <w:pPr>
              <w:pStyle w:val="Akapitzlist"/>
              <w:ind w:left="0"/>
            </w:pPr>
          </w:p>
        </w:tc>
      </w:tr>
      <w:tr w:rsidR="00C603AC" w14:paraId="331E6A80" w14:textId="77777777" w:rsidTr="006D7B31">
        <w:trPr>
          <w:trHeight w:val="917"/>
        </w:trPr>
        <w:tc>
          <w:tcPr>
            <w:tcW w:w="495" w:type="dxa"/>
          </w:tcPr>
          <w:p w14:paraId="47F9C2A5" w14:textId="77777777" w:rsidR="00C603AC" w:rsidRDefault="00C603AC" w:rsidP="00C603AC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7864" w:type="dxa"/>
          </w:tcPr>
          <w:p w14:paraId="53AD1C2A" w14:textId="77777777" w:rsidR="00C603AC" w:rsidRDefault="00C603AC" w:rsidP="00C603AC">
            <w:pPr>
              <w:pStyle w:val="Akapitzlist"/>
              <w:ind w:left="0"/>
            </w:pPr>
          </w:p>
        </w:tc>
      </w:tr>
      <w:tr w:rsidR="00C603AC" w14:paraId="66C98DD3" w14:textId="77777777" w:rsidTr="006D7B31">
        <w:trPr>
          <w:trHeight w:val="882"/>
        </w:trPr>
        <w:tc>
          <w:tcPr>
            <w:tcW w:w="495" w:type="dxa"/>
          </w:tcPr>
          <w:p w14:paraId="30E871EA" w14:textId="77777777" w:rsidR="00C603AC" w:rsidRDefault="00C603AC" w:rsidP="00C603AC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7864" w:type="dxa"/>
          </w:tcPr>
          <w:p w14:paraId="6066E770" w14:textId="77777777" w:rsidR="00C603AC" w:rsidRDefault="00C603AC" w:rsidP="00C603AC">
            <w:pPr>
              <w:pStyle w:val="Akapitzlist"/>
              <w:ind w:left="0"/>
            </w:pPr>
          </w:p>
        </w:tc>
      </w:tr>
      <w:tr w:rsidR="00C603AC" w14:paraId="5624B80C" w14:textId="77777777" w:rsidTr="006D7B31">
        <w:trPr>
          <w:trHeight w:val="882"/>
        </w:trPr>
        <w:tc>
          <w:tcPr>
            <w:tcW w:w="495" w:type="dxa"/>
          </w:tcPr>
          <w:p w14:paraId="5D52C532" w14:textId="77777777" w:rsidR="00C603AC" w:rsidRDefault="00C603AC" w:rsidP="00C603AC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7864" w:type="dxa"/>
          </w:tcPr>
          <w:p w14:paraId="4B63FE6F" w14:textId="77777777" w:rsidR="00C603AC" w:rsidRDefault="00C603AC" w:rsidP="00C603AC">
            <w:pPr>
              <w:pStyle w:val="Akapitzlist"/>
              <w:ind w:left="0"/>
            </w:pPr>
          </w:p>
        </w:tc>
      </w:tr>
    </w:tbl>
    <w:p w14:paraId="03B22BED" w14:textId="654BDA65" w:rsidR="007C38F7" w:rsidRDefault="007C38F7" w:rsidP="007C38F7">
      <w:pPr>
        <w:spacing w:after="0"/>
      </w:pPr>
    </w:p>
    <w:p w14:paraId="2A06307B" w14:textId="4A7EA5B7" w:rsidR="007C38F7" w:rsidRDefault="007C38F7" w:rsidP="007C38F7">
      <w:pPr>
        <w:spacing w:after="0"/>
      </w:pPr>
    </w:p>
    <w:p w14:paraId="77A83ECF" w14:textId="0C7E8988" w:rsidR="007C38F7" w:rsidRDefault="007C38F7" w:rsidP="007C38F7">
      <w:pPr>
        <w:spacing w:after="0"/>
      </w:pPr>
    </w:p>
    <w:p w14:paraId="1BB6A139" w14:textId="0AD87EBB" w:rsidR="007C38F7" w:rsidRDefault="007C38F7" w:rsidP="007C38F7">
      <w:pPr>
        <w:spacing w:after="0"/>
      </w:pPr>
    </w:p>
    <w:p w14:paraId="6E5FCEBE" w14:textId="77777777" w:rsidR="00C603AC" w:rsidRDefault="00C603AC" w:rsidP="00E70AC6">
      <w:pPr>
        <w:tabs>
          <w:tab w:val="left" w:pos="6359"/>
        </w:tabs>
        <w:spacing w:after="0"/>
      </w:pPr>
    </w:p>
    <w:p w14:paraId="32B3EC23" w14:textId="77777777" w:rsidR="00C603AC" w:rsidRDefault="00C603AC" w:rsidP="00E70AC6">
      <w:pPr>
        <w:tabs>
          <w:tab w:val="left" w:pos="6359"/>
        </w:tabs>
        <w:spacing w:after="0"/>
      </w:pPr>
    </w:p>
    <w:p w14:paraId="54AECC55" w14:textId="77777777" w:rsidR="00C603AC" w:rsidRDefault="00C603AC" w:rsidP="00E70AC6">
      <w:pPr>
        <w:tabs>
          <w:tab w:val="left" w:pos="6359"/>
        </w:tabs>
        <w:spacing w:after="0"/>
      </w:pPr>
    </w:p>
    <w:p w14:paraId="7E164890" w14:textId="37EABE50" w:rsidR="00C603AC" w:rsidRDefault="00C603AC" w:rsidP="00E70AC6">
      <w:pPr>
        <w:tabs>
          <w:tab w:val="left" w:pos="6359"/>
        </w:tabs>
        <w:spacing w:after="0"/>
      </w:pPr>
    </w:p>
    <w:p w14:paraId="4393E299" w14:textId="1B68D1C3" w:rsidR="00C603AC" w:rsidRDefault="00C603AC" w:rsidP="00E70AC6">
      <w:pPr>
        <w:tabs>
          <w:tab w:val="left" w:pos="6359"/>
        </w:tabs>
        <w:spacing w:after="0"/>
      </w:pPr>
    </w:p>
    <w:p w14:paraId="1F43F8F0" w14:textId="0DB1D387" w:rsidR="00C603AC" w:rsidRDefault="00C603AC" w:rsidP="00E70AC6">
      <w:pPr>
        <w:tabs>
          <w:tab w:val="left" w:pos="6359"/>
        </w:tabs>
        <w:spacing w:after="0"/>
      </w:pPr>
    </w:p>
    <w:p w14:paraId="7A0C8854" w14:textId="4DD6F7C0" w:rsidR="00C603AC" w:rsidRDefault="00C603AC" w:rsidP="00E70AC6">
      <w:pPr>
        <w:tabs>
          <w:tab w:val="left" w:pos="6359"/>
        </w:tabs>
        <w:spacing w:after="0"/>
      </w:pPr>
    </w:p>
    <w:p w14:paraId="4AEB56B1" w14:textId="4169AB41" w:rsidR="00C603AC" w:rsidRDefault="00C603AC" w:rsidP="00E70AC6">
      <w:pPr>
        <w:tabs>
          <w:tab w:val="left" w:pos="6359"/>
        </w:tabs>
        <w:spacing w:after="0"/>
      </w:pPr>
    </w:p>
    <w:p w14:paraId="0DDBA61F" w14:textId="3E80AE02" w:rsidR="00C603AC" w:rsidRDefault="00C603AC" w:rsidP="00E70AC6">
      <w:pPr>
        <w:tabs>
          <w:tab w:val="left" w:pos="6359"/>
        </w:tabs>
        <w:spacing w:after="0"/>
      </w:pPr>
    </w:p>
    <w:p w14:paraId="69A045C9" w14:textId="44A21FAA" w:rsidR="00C603AC" w:rsidRDefault="00C603AC" w:rsidP="00E70AC6">
      <w:pPr>
        <w:tabs>
          <w:tab w:val="left" w:pos="6359"/>
        </w:tabs>
        <w:spacing w:after="0"/>
      </w:pPr>
    </w:p>
    <w:p w14:paraId="1AA588F6" w14:textId="5B8414CA" w:rsidR="00C603AC" w:rsidRDefault="00C603AC" w:rsidP="00E70AC6">
      <w:pPr>
        <w:tabs>
          <w:tab w:val="left" w:pos="6359"/>
        </w:tabs>
        <w:spacing w:after="0"/>
      </w:pPr>
    </w:p>
    <w:p w14:paraId="751E77E6" w14:textId="2CEAAFB0" w:rsidR="00C603AC" w:rsidRDefault="00C603AC" w:rsidP="00E70AC6">
      <w:pPr>
        <w:tabs>
          <w:tab w:val="left" w:pos="6359"/>
        </w:tabs>
        <w:spacing w:after="0"/>
      </w:pPr>
    </w:p>
    <w:p w14:paraId="4262B39A" w14:textId="5F90EB6B" w:rsidR="00C603AC" w:rsidRDefault="00C603AC" w:rsidP="00E70AC6">
      <w:pPr>
        <w:tabs>
          <w:tab w:val="left" w:pos="6359"/>
        </w:tabs>
        <w:spacing w:after="0"/>
      </w:pPr>
    </w:p>
    <w:p w14:paraId="55A444DB" w14:textId="19F26F5C" w:rsidR="00C603AC" w:rsidRDefault="00C603AC" w:rsidP="00E70AC6">
      <w:pPr>
        <w:tabs>
          <w:tab w:val="left" w:pos="6359"/>
        </w:tabs>
        <w:spacing w:after="0"/>
      </w:pPr>
    </w:p>
    <w:p w14:paraId="04A6E22F" w14:textId="113FDCAD" w:rsidR="00C603AC" w:rsidRDefault="00C603AC" w:rsidP="00E70AC6">
      <w:pPr>
        <w:tabs>
          <w:tab w:val="left" w:pos="6359"/>
        </w:tabs>
        <w:spacing w:after="0"/>
      </w:pPr>
    </w:p>
    <w:p w14:paraId="5A0183C8" w14:textId="07296C92" w:rsidR="00C603AC" w:rsidRDefault="00C603AC" w:rsidP="00E70AC6">
      <w:pPr>
        <w:tabs>
          <w:tab w:val="left" w:pos="6359"/>
        </w:tabs>
        <w:spacing w:after="0"/>
      </w:pPr>
    </w:p>
    <w:p w14:paraId="434D5B65" w14:textId="09B80684" w:rsidR="00C603AC" w:rsidRDefault="00C603AC" w:rsidP="00E70AC6">
      <w:pPr>
        <w:tabs>
          <w:tab w:val="left" w:pos="6359"/>
        </w:tabs>
        <w:spacing w:after="0"/>
      </w:pPr>
    </w:p>
    <w:p w14:paraId="53E6B7D2" w14:textId="77777777" w:rsidR="00C603AC" w:rsidRDefault="00C603AC" w:rsidP="00E70AC6">
      <w:pPr>
        <w:tabs>
          <w:tab w:val="left" w:pos="6359"/>
        </w:tabs>
        <w:spacing w:after="0"/>
      </w:pPr>
    </w:p>
    <w:p w14:paraId="2E827AEA" w14:textId="50E1B62A" w:rsidR="00E70AC6" w:rsidRDefault="00E70AC6" w:rsidP="00E70AC6">
      <w:pPr>
        <w:tabs>
          <w:tab w:val="left" w:pos="6359"/>
        </w:tabs>
        <w:spacing w:after="0"/>
      </w:pPr>
      <w:r>
        <w:t>………………………………………</w:t>
      </w:r>
      <w:r>
        <w:tab/>
        <w:t>…………………………………………..</w:t>
      </w:r>
    </w:p>
    <w:p w14:paraId="35E5EB70" w14:textId="4DC77C43" w:rsidR="00585C49" w:rsidRDefault="00E70AC6" w:rsidP="007C38F7">
      <w:pPr>
        <w:spacing w:after="0"/>
      </w:pPr>
      <w:r>
        <w:t>Data                                                                                                                       (pieczęć i podpis Dyrektora)</w:t>
      </w:r>
    </w:p>
    <w:sectPr w:rsidR="0058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E5C"/>
    <w:multiLevelType w:val="hybridMultilevel"/>
    <w:tmpl w:val="3CBC839E"/>
    <w:lvl w:ilvl="0" w:tplc="CF1622A6">
      <w:start w:val="1"/>
      <w:numFmt w:val="decimal"/>
      <w:lvlText w:val="%1."/>
      <w:lvlJc w:val="left"/>
      <w:pPr>
        <w:ind w:left="71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C0E75"/>
    <w:multiLevelType w:val="hybridMultilevel"/>
    <w:tmpl w:val="BE74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574"/>
    <w:multiLevelType w:val="hybridMultilevel"/>
    <w:tmpl w:val="CE08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B167E"/>
    <w:multiLevelType w:val="hybridMultilevel"/>
    <w:tmpl w:val="1BE2F9B6"/>
    <w:lvl w:ilvl="0" w:tplc="4F780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8"/>
    <w:rsid w:val="000019F7"/>
    <w:rsid w:val="00073088"/>
    <w:rsid w:val="0016386D"/>
    <w:rsid w:val="00196529"/>
    <w:rsid w:val="001B18C1"/>
    <w:rsid w:val="0042417A"/>
    <w:rsid w:val="004A2FA4"/>
    <w:rsid w:val="004B0682"/>
    <w:rsid w:val="00546C46"/>
    <w:rsid w:val="00547526"/>
    <w:rsid w:val="00585C49"/>
    <w:rsid w:val="005B25DE"/>
    <w:rsid w:val="00603B10"/>
    <w:rsid w:val="006D1035"/>
    <w:rsid w:val="006D7B31"/>
    <w:rsid w:val="00717F15"/>
    <w:rsid w:val="0079373E"/>
    <w:rsid w:val="007A361E"/>
    <w:rsid w:val="007C38F7"/>
    <w:rsid w:val="007D1D1C"/>
    <w:rsid w:val="007D5998"/>
    <w:rsid w:val="00823DE5"/>
    <w:rsid w:val="009327DE"/>
    <w:rsid w:val="00A67FEF"/>
    <w:rsid w:val="00AC71C7"/>
    <w:rsid w:val="00AD6CB3"/>
    <w:rsid w:val="00AF39DC"/>
    <w:rsid w:val="00BB1E47"/>
    <w:rsid w:val="00C603AC"/>
    <w:rsid w:val="00C60CE9"/>
    <w:rsid w:val="00CD69B0"/>
    <w:rsid w:val="00E61EB5"/>
    <w:rsid w:val="00E70AC6"/>
    <w:rsid w:val="00F21E76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23B"/>
  <w15:docId w15:val="{CEF6150B-47D8-4DAE-BD8E-ED9E30E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88"/>
    <w:pPr>
      <w:ind w:left="720"/>
      <w:contextualSpacing/>
    </w:pPr>
  </w:style>
  <w:style w:type="table" w:styleId="Tabela-Siatka">
    <w:name w:val="Table Grid"/>
    <w:basedOn w:val="Standardowy"/>
    <w:uiPriority w:val="39"/>
    <w:rsid w:val="007C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Basak</dc:creator>
  <cp:lastModifiedBy>justyna michalska</cp:lastModifiedBy>
  <cp:revision>12</cp:revision>
  <cp:lastPrinted>2021-04-16T08:02:00Z</cp:lastPrinted>
  <dcterms:created xsi:type="dcterms:W3CDTF">2021-10-10T13:57:00Z</dcterms:created>
  <dcterms:modified xsi:type="dcterms:W3CDTF">2021-10-11T19:59:00Z</dcterms:modified>
</cp:coreProperties>
</file>