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D767" w14:textId="1B3EFF98" w:rsidR="00E16808" w:rsidRDefault="00E16808">
      <w:pPr>
        <w:rPr>
          <w:sz w:val="32"/>
          <w:szCs w:val="32"/>
        </w:rPr>
      </w:pPr>
    </w:p>
    <w:p w14:paraId="5AE02689" w14:textId="778E7C9A" w:rsidR="001A38C4" w:rsidRPr="009E6A0F" w:rsidRDefault="001A38C4" w:rsidP="00ED5F15">
      <w:pPr>
        <w:jc w:val="center"/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Przedszkole nr 10 w Piasecznie</w:t>
      </w:r>
    </w:p>
    <w:p w14:paraId="304F1822" w14:textId="383F58DB" w:rsidR="001A38C4" w:rsidRPr="009E6A0F" w:rsidRDefault="001A38C4" w:rsidP="00ED5F15">
      <w:pPr>
        <w:jc w:val="center"/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Zaprasza do udziału w Gminnym</w:t>
      </w:r>
    </w:p>
    <w:p w14:paraId="71409828" w14:textId="3662A87A" w:rsidR="001A38C4" w:rsidRPr="009E6A0F" w:rsidRDefault="001A38C4" w:rsidP="00ED5F15">
      <w:pPr>
        <w:jc w:val="center"/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Konkursie Plastycznym</w:t>
      </w:r>
    </w:p>
    <w:p w14:paraId="01E61A34" w14:textId="65246C89" w:rsidR="001A38C4" w:rsidRPr="009E6A0F" w:rsidRDefault="001A38C4" w:rsidP="00DA6A31">
      <w:pPr>
        <w:jc w:val="center"/>
        <w:rPr>
          <w:b/>
          <w:bCs/>
          <w:sz w:val="32"/>
          <w:szCs w:val="32"/>
          <w:u w:val="single"/>
        </w:rPr>
      </w:pPr>
      <w:r w:rsidRPr="009E6A0F">
        <w:rPr>
          <w:b/>
          <w:bCs/>
          <w:sz w:val="32"/>
          <w:szCs w:val="32"/>
          <w:u w:val="single"/>
        </w:rPr>
        <w:t xml:space="preserve">,,Jak moi </w:t>
      </w:r>
      <w:r w:rsidR="00DA6A31">
        <w:rPr>
          <w:b/>
          <w:bCs/>
          <w:sz w:val="32"/>
          <w:szCs w:val="32"/>
          <w:u w:val="single"/>
        </w:rPr>
        <w:t>R</w:t>
      </w:r>
      <w:r w:rsidRPr="009E6A0F">
        <w:rPr>
          <w:b/>
          <w:bCs/>
          <w:sz w:val="32"/>
          <w:szCs w:val="32"/>
          <w:u w:val="single"/>
        </w:rPr>
        <w:t>odzice pracują?”</w:t>
      </w:r>
    </w:p>
    <w:p w14:paraId="4A6536FB" w14:textId="27FB1241" w:rsidR="00ED5F15" w:rsidRPr="009E6A0F" w:rsidRDefault="00ED5F15" w:rsidP="00ED5F15">
      <w:pPr>
        <w:jc w:val="center"/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Organizowanym pod patronatem Burmistrza</w:t>
      </w:r>
    </w:p>
    <w:p w14:paraId="11DBB33C" w14:textId="65F7FDA2" w:rsidR="00ED5F15" w:rsidRPr="009E6A0F" w:rsidRDefault="00ED5F15" w:rsidP="00ED5F15">
      <w:pPr>
        <w:jc w:val="center"/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Miasta i Gminy Piaseczno</w:t>
      </w:r>
    </w:p>
    <w:p w14:paraId="75CA2EA1" w14:textId="686BBD36" w:rsidR="00ED5F15" w:rsidRPr="009E6A0F" w:rsidRDefault="00ED5F15" w:rsidP="00ED5F15">
      <w:pPr>
        <w:jc w:val="center"/>
        <w:rPr>
          <w:b/>
          <w:bCs/>
          <w:sz w:val="32"/>
          <w:szCs w:val="32"/>
        </w:rPr>
      </w:pPr>
    </w:p>
    <w:p w14:paraId="0846C206" w14:textId="1D8E07E5" w:rsidR="00ED5F15" w:rsidRDefault="00ED5F15" w:rsidP="00ED5F15">
      <w:pPr>
        <w:jc w:val="center"/>
        <w:rPr>
          <w:sz w:val="32"/>
          <w:szCs w:val="32"/>
        </w:rPr>
      </w:pPr>
    </w:p>
    <w:p w14:paraId="6CD19A01" w14:textId="778AD04A" w:rsidR="00ED5F15" w:rsidRDefault="007D70F5" w:rsidP="00ED5F1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365A60A" wp14:editId="0128FB34">
            <wp:extent cx="5760720" cy="4131827"/>
            <wp:effectExtent l="0" t="0" r="0" b="2540"/>
            <wp:docPr id="2" name="Obraz 2" descr="Herb Gminy Piaseczno |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Piaseczno | Oficjalna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AE0B" w14:textId="6396DDEB" w:rsidR="00ED5F15" w:rsidRDefault="00ED5F15" w:rsidP="00ED5F15">
      <w:pPr>
        <w:jc w:val="center"/>
        <w:rPr>
          <w:sz w:val="32"/>
          <w:szCs w:val="32"/>
        </w:rPr>
      </w:pPr>
    </w:p>
    <w:p w14:paraId="2DCC7F60" w14:textId="193F5B25" w:rsidR="00ED5F15" w:rsidRDefault="00ED5F15" w:rsidP="00ED5F15">
      <w:pPr>
        <w:jc w:val="center"/>
        <w:rPr>
          <w:sz w:val="32"/>
          <w:szCs w:val="32"/>
        </w:rPr>
      </w:pPr>
    </w:p>
    <w:p w14:paraId="5A29072F" w14:textId="77777777" w:rsidR="009E6A0F" w:rsidRDefault="009E6A0F" w:rsidP="00ED5F15">
      <w:pPr>
        <w:rPr>
          <w:sz w:val="32"/>
          <w:szCs w:val="32"/>
        </w:rPr>
      </w:pPr>
    </w:p>
    <w:p w14:paraId="33892B56" w14:textId="77777777" w:rsidR="009E6A0F" w:rsidRDefault="009E6A0F" w:rsidP="00ED5F15">
      <w:pPr>
        <w:rPr>
          <w:sz w:val="32"/>
          <w:szCs w:val="32"/>
        </w:rPr>
      </w:pPr>
    </w:p>
    <w:p w14:paraId="12740B23" w14:textId="77777777" w:rsidR="009E6A0F" w:rsidRDefault="009E6A0F" w:rsidP="00ED5F15">
      <w:pPr>
        <w:rPr>
          <w:sz w:val="32"/>
          <w:szCs w:val="32"/>
        </w:rPr>
      </w:pPr>
    </w:p>
    <w:p w14:paraId="2E98690B" w14:textId="2C71C6AC" w:rsidR="00ED5F15" w:rsidRPr="009E6A0F" w:rsidRDefault="00ED5F15" w:rsidP="00ED5F15">
      <w:pPr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Cele konkursu:</w:t>
      </w:r>
    </w:p>
    <w:p w14:paraId="6E711120" w14:textId="435BA5C5" w:rsidR="00ED5F15" w:rsidRDefault="00ED5F15" w:rsidP="00ED5F1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Budzenie w dzieciach wrażliwości estetycznej,</w:t>
      </w:r>
    </w:p>
    <w:p w14:paraId="2DF34B63" w14:textId="22D92215" w:rsidR="00ED5F15" w:rsidRDefault="00ED5F15" w:rsidP="00ED5F1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Kształtowanie umiejętności obserwacji otaczającego świata,</w:t>
      </w:r>
    </w:p>
    <w:p w14:paraId="7EFD362C" w14:textId="5F820AE6" w:rsidR="00ED5F15" w:rsidRDefault="00ED5F15" w:rsidP="00ED5F1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Wyzwalanie ekspresji twórczej dzieci,</w:t>
      </w:r>
    </w:p>
    <w:p w14:paraId="1AE8F87E" w14:textId="1BC4B4F7" w:rsidR="00ED5F15" w:rsidRDefault="00ED5F15" w:rsidP="00ED5F1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Zachęcanie dzieci do wykorzystywania różnych technik plastycznych</w:t>
      </w:r>
      <w:r w:rsidR="00844B95">
        <w:rPr>
          <w:sz w:val="32"/>
          <w:szCs w:val="32"/>
        </w:rPr>
        <w:t>,</w:t>
      </w:r>
    </w:p>
    <w:p w14:paraId="09B5991D" w14:textId="7A1818A7" w:rsidR="00844B95" w:rsidRDefault="00DA6A31" w:rsidP="00844B9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Pobudzanie </w:t>
      </w:r>
      <w:r w:rsidR="00844B95">
        <w:rPr>
          <w:sz w:val="32"/>
          <w:szCs w:val="32"/>
        </w:rPr>
        <w:t>wyobraźni.</w:t>
      </w:r>
    </w:p>
    <w:p w14:paraId="09FA4B85" w14:textId="4E6485DD" w:rsidR="00844B95" w:rsidRPr="009E6A0F" w:rsidRDefault="00844B95" w:rsidP="00844B95">
      <w:pPr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Zasady konkursu</w:t>
      </w:r>
      <w:r w:rsidR="009E6A0F" w:rsidRPr="009E6A0F">
        <w:rPr>
          <w:b/>
          <w:bCs/>
          <w:sz w:val="32"/>
          <w:szCs w:val="32"/>
        </w:rPr>
        <w:t>:</w:t>
      </w:r>
    </w:p>
    <w:p w14:paraId="6AA91C7C" w14:textId="017051F8" w:rsidR="00844B95" w:rsidRDefault="00844B95" w:rsidP="00844B9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Konkurs przeznaczony jest dla dzieci w wieku 3-6 lat</w:t>
      </w:r>
      <w:r w:rsidR="009E6A0F">
        <w:rPr>
          <w:sz w:val="32"/>
          <w:szCs w:val="32"/>
        </w:rPr>
        <w:t>.</w:t>
      </w:r>
    </w:p>
    <w:p w14:paraId="464FD129" w14:textId="4D055309" w:rsidR="00844B95" w:rsidRDefault="00844B95" w:rsidP="00844B9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Forma pracy: indywidualna</w:t>
      </w:r>
      <w:r w:rsidR="009E6A0F">
        <w:rPr>
          <w:sz w:val="32"/>
          <w:szCs w:val="32"/>
        </w:rPr>
        <w:t>.</w:t>
      </w:r>
    </w:p>
    <w:p w14:paraId="7C262AB2" w14:textId="604F6619" w:rsidR="00844B95" w:rsidRDefault="00844B95" w:rsidP="00844B9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Format pracy: A3, A4</w:t>
      </w:r>
      <w:r w:rsidR="009E6A0F">
        <w:rPr>
          <w:sz w:val="32"/>
          <w:szCs w:val="32"/>
        </w:rPr>
        <w:t>.</w:t>
      </w:r>
    </w:p>
    <w:p w14:paraId="55E92AEC" w14:textId="610CAC9D" w:rsidR="00844B95" w:rsidRDefault="00844B95" w:rsidP="00844B9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Technika pracy: indywidualna</w:t>
      </w:r>
      <w:r w:rsidR="009E6A0F">
        <w:rPr>
          <w:sz w:val="32"/>
          <w:szCs w:val="32"/>
        </w:rPr>
        <w:t>.</w:t>
      </w:r>
    </w:p>
    <w:p w14:paraId="4FA5E9F2" w14:textId="13F0B94F" w:rsidR="00844B95" w:rsidRDefault="00844B95" w:rsidP="00844B9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Każda placówka może przesłać maksymalnie </w:t>
      </w:r>
      <w:r w:rsidR="00330D78">
        <w:rPr>
          <w:sz w:val="32"/>
          <w:szCs w:val="32"/>
        </w:rPr>
        <w:t>6</w:t>
      </w:r>
      <w:r>
        <w:rPr>
          <w:sz w:val="32"/>
          <w:szCs w:val="32"/>
        </w:rPr>
        <w:t xml:space="preserve"> prac</w:t>
      </w:r>
      <w:r w:rsidR="009E6A0F">
        <w:rPr>
          <w:sz w:val="32"/>
          <w:szCs w:val="32"/>
        </w:rPr>
        <w:t>.</w:t>
      </w:r>
    </w:p>
    <w:p w14:paraId="6B4E4426" w14:textId="17DB2FDB" w:rsidR="00844B95" w:rsidRPr="007D70F5" w:rsidRDefault="00844B95" w:rsidP="00844B95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7D70F5">
        <w:rPr>
          <w:b/>
          <w:bCs/>
          <w:sz w:val="32"/>
          <w:szCs w:val="32"/>
        </w:rPr>
        <w:t xml:space="preserve">Termin: prace należy dostarczyć do </w:t>
      </w:r>
      <w:r w:rsidR="00330D78" w:rsidRPr="007D70F5">
        <w:rPr>
          <w:b/>
          <w:bCs/>
          <w:sz w:val="32"/>
          <w:szCs w:val="32"/>
        </w:rPr>
        <w:t>28.01.2022r.</w:t>
      </w:r>
    </w:p>
    <w:p w14:paraId="00D23864" w14:textId="24A323A0" w:rsidR="00B734A2" w:rsidRPr="007D70F5" w:rsidRDefault="00B734A2" w:rsidP="00844B95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7D70F5">
        <w:rPr>
          <w:b/>
          <w:bCs/>
          <w:sz w:val="32"/>
          <w:szCs w:val="32"/>
        </w:rPr>
        <w:t xml:space="preserve">Rozstrzygnięcie konkursu: </w:t>
      </w:r>
      <w:r w:rsidR="00330D78" w:rsidRPr="007D70F5">
        <w:rPr>
          <w:b/>
          <w:bCs/>
          <w:sz w:val="32"/>
          <w:szCs w:val="32"/>
        </w:rPr>
        <w:t>31.01.2022r.</w:t>
      </w:r>
    </w:p>
    <w:p w14:paraId="055C82F2" w14:textId="40742108" w:rsidR="00B734A2" w:rsidRDefault="00B734A2" w:rsidP="00B734A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Każda praca powinna być opatrzona metryczką: imię i nazwisko dziecka, wiek, dane placówki (adres, telefon, e-mail), imię i nazwisko nauczyciela/ opiekuna pod kierunkiem</w:t>
      </w:r>
      <w:r w:rsidR="009E6A0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którego została wykonana praca oraz załączniki</w:t>
      </w:r>
      <w:r w:rsidR="009E6A0F">
        <w:rPr>
          <w:sz w:val="32"/>
          <w:szCs w:val="32"/>
        </w:rPr>
        <w:t>.</w:t>
      </w:r>
    </w:p>
    <w:p w14:paraId="0B986541" w14:textId="76579FD5" w:rsidR="00330D78" w:rsidRPr="00330D78" w:rsidRDefault="00B734A2" w:rsidP="00B734A2">
      <w:pPr>
        <w:pStyle w:val="Akapitzlist"/>
        <w:numPr>
          <w:ilvl w:val="0"/>
          <w:numId w:val="2"/>
        </w:numPr>
        <w:ind w:left="360"/>
        <w:rPr>
          <w:b/>
          <w:bCs/>
          <w:sz w:val="32"/>
          <w:szCs w:val="32"/>
        </w:rPr>
      </w:pPr>
      <w:r w:rsidRPr="00330D78">
        <w:rPr>
          <w:sz w:val="32"/>
          <w:szCs w:val="32"/>
        </w:rPr>
        <w:t>Nagrody: Przewidziane są nagrody dla zdobywców I, II, II</w:t>
      </w:r>
      <w:r w:rsidR="00330D78" w:rsidRPr="00330D78">
        <w:rPr>
          <w:sz w:val="32"/>
          <w:szCs w:val="32"/>
        </w:rPr>
        <w:t xml:space="preserve">I </w:t>
      </w:r>
      <w:r w:rsidRPr="00330D78">
        <w:rPr>
          <w:sz w:val="32"/>
          <w:szCs w:val="32"/>
        </w:rPr>
        <w:t>miej</w:t>
      </w:r>
      <w:r w:rsidR="009E6A0F" w:rsidRPr="00330D78">
        <w:rPr>
          <w:sz w:val="32"/>
          <w:szCs w:val="32"/>
        </w:rPr>
        <w:t>s</w:t>
      </w:r>
      <w:r w:rsidRPr="00330D78">
        <w:rPr>
          <w:sz w:val="32"/>
          <w:szCs w:val="32"/>
        </w:rPr>
        <w:t>c</w:t>
      </w:r>
      <w:r w:rsidR="00330D78">
        <w:rPr>
          <w:sz w:val="32"/>
          <w:szCs w:val="32"/>
        </w:rPr>
        <w:t>a i IV wyróżnienia.</w:t>
      </w:r>
    </w:p>
    <w:p w14:paraId="42752D0B" w14:textId="79F01D13" w:rsidR="00B734A2" w:rsidRPr="00330D78" w:rsidRDefault="00B734A2" w:rsidP="00330D78">
      <w:pPr>
        <w:rPr>
          <w:b/>
          <w:bCs/>
          <w:sz w:val="32"/>
          <w:szCs w:val="32"/>
        </w:rPr>
      </w:pPr>
      <w:r w:rsidRPr="00330D78">
        <w:rPr>
          <w:b/>
          <w:bCs/>
          <w:sz w:val="32"/>
          <w:szCs w:val="32"/>
        </w:rPr>
        <w:t>Kryteria oceny:</w:t>
      </w:r>
    </w:p>
    <w:p w14:paraId="4C8A2AE7" w14:textId="08CD7ECC" w:rsidR="00B734A2" w:rsidRDefault="00B734A2" w:rsidP="00B734A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Samodzielność wykonania</w:t>
      </w:r>
    </w:p>
    <w:p w14:paraId="4E861015" w14:textId="48A735EA" w:rsidR="002824E8" w:rsidRDefault="002824E8" w:rsidP="00B734A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Pomysłowość w ujęciu tematu</w:t>
      </w:r>
    </w:p>
    <w:p w14:paraId="51CC203B" w14:textId="4D66E166" w:rsidR="002824E8" w:rsidRDefault="002824E8" w:rsidP="00B734A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Walory artystyczne i estetyczne pracy</w:t>
      </w:r>
    </w:p>
    <w:p w14:paraId="7EE1DAB8" w14:textId="07E84322" w:rsidR="002824E8" w:rsidRDefault="002824E8" w:rsidP="00B734A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Zgodność pracy z tematem</w:t>
      </w:r>
    </w:p>
    <w:p w14:paraId="252F30B4" w14:textId="77777777" w:rsidR="007D70F5" w:rsidRDefault="007D70F5" w:rsidP="002824E8">
      <w:pPr>
        <w:rPr>
          <w:b/>
          <w:bCs/>
          <w:sz w:val="32"/>
          <w:szCs w:val="32"/>
        </w:rPr>
      </w:pPr>
    </w:p>
    <w:p w14:paraId="37092663" w14:textId="77777777" w:rsidR="007D70F5" w:rsidRDefault="007D70F5" w:rsidP="002824E8">
      <w:pPr>
        <w:rPr>
          <w:b/>
          <w:bCs/>
          <w:sz w:val="32"/>
          <w:szCs w:val="32"/>
        </w:rPr>
      </w:pPr>
    </w:p>
    <w:p w14:paraId="74642E97" w14:textId="1E6C2D0E" w:rsidR="002824E8" w:rsidRPr="009E6A0F" w:rsidRDefault="002824E8" w:rsidP="002824E8">
      <w:pPr>
        <w:rPr>
          <w:b/>
          <w:bCs/>
          <w:sz w:val="32"/>
          <w:szCs w:val="32"/>
        </w:rPr>
      </w:pPr>
      <w:r w:rsidRPr="009E6A0F">
        <w:rPr>
          <w:b/>
          <w:bCs/>
          <w:sz w:val="32"/>
          <w:szCs w:val="32"/>
        </w:rPr>
        <w:t>WAŻNE!</w:t>
      </w:r>
    </w:p>
    <w:p w14:paraId="0504432E" w14:textId="2130612F" w:rsidR="002824E8" w:rsidRDefault="002824E8" w:rsidP="002824E8">
      <w:pPr>
        <w:pStyle w:val="Akapitzlist"/>
        <w:numPr>
          <w:ilvl w:val="0"/>
          <w:numId w:val="4"/>
        </w:numPr>
        <w:ind w:left="426" w:hanging="66"/>
        <w:rPr>
          <w:sz w:val="32"/>
          <w:szCs w:val="32"/>
        </w:rPr>
      </w:pPr>
      <w:r>
        <w:rPr>
          <w:sz w:val="32"/>
          <w:szCs w:val="32"/>
        </w:rPr>
        <w:t>Prace przechodzą na własność organizatora</w:t>
      </w:r>
    </w:p>
    <w:p w14:paraId="580CFF12" w14:textId="06C8091E" w:rsidR="002824E8" w:rsidRDefault="002824E8" w:rsidP="002824E8">
      <w:pPr>
        <w:pStyle w:val="Akapitzlist"/>
        <w:numPr>
          <w:ilvl w:val="0"/>
          <w:numId w:val="4"/>
        </w:numPr>
        <w:ind w:left="426" w:hanging="66"/>
        <w:rPr>
          <w:sz w:val="32"/>
          <w:szCs w:val="32"/>
        </w:rPr>
      </w:pPr>
      <w:r>
        <w:rPr>
          <w:sz w:val="32"/>
          <w:szCs w:val="32"/>
        </w:rPr>
        <w:t>Do pracy plastycznej należy dołączyć zgodę rodziców na udział w konkursie oraz zgodę na przetwarzanie danych osobowych</w:t>
      </w:r>
    </w:p>
    <w:p w14:paraId="43128490" w14:textId="731F88BA" w:rsidR="002824E8" w:rsidRDefault="002824E8" w:rsidP="002824E8">
      <w:pPr>
        <w:pStyle w:val="Akapitzlist"/>
        <w:numPr>
          <w:ilvl w:val="0"/>
          <w:numId w:val="4"/>
        </w:numPr>
        <w:ind w:left="426" w:hanging="66"/>
        <w:rPr>
          <w:sz w:val="32"/>
          <w:szCs w:val="32"/>
        </w:rPr>
      </w:pPr>
      <w:r>
        <w:rPr>
          <w:sz w:val="32"/>
          <w:szCs w:val="32"/>
        </w:rPr>
        <w:t>Pracę należy dostarczyć do</w:t>
      </w:r>
      <w:r w:rsidR="00330D78">
        <w:rPr>
          <w:sz w:val="32"/>
          <w:szCs w:val="32"/>
        </w:rPr>
        <w:t xml:space="preserve"> 28.01.2022r.</w:t>
      </w:r>
      <w:r>
        <w:rPr>
          <w:sz w:val="32"/>
          <w:szCs w:val="32"/>
        </w:rPr>
        <w:t>na adres:</w:t>
      </w:r>
    </w:p>
    <w:p w14:paraId="1280EB86" w14:textId="0B76D024" w:rsidR="002824E8" w:rsidRDefault="002824E8" w:rsidP="002824E8">
      <w:pPr>
        <w:pStyle w:val="Akapitzlist"/>
        <w:ind w:left="426"/>
        <w:rPr>
          <w:sz w:val="32"/>
          <w:szCs w:val="32"/>
        </w:rPr>
      </w:pPr>
      <w:r>
        <w:rPr>
          <w:sz w:val="32"/>
          <w:szCs w:val="32"/>
        </w:rPr>
        <w:t>Przedszkole nr 10</w:t>
      </w:r>
    </w:p>
    <w:p w14:paraId="681BBCEF" w14:textId="3E74297A" w:rsidR="002824E8" w:rsidRDefault="002824E8" w:rsidP="002824E8">
      <w:pPr>
        <w:pStyle w:val="Akapitzlist"/>
        <w:ind w:left="426"/>
        <w:rPr>
          <w:sz w:val="32"/>
          <w:szCs w:val="32"/>
        </w:rPr>
      </w:pPr>
      <w:r>
        <w:rPr>
          <w:sz w:val="32"/>
          <w:szCs w:val="32"/>
        </w:rPr>
        <w:t>Ul. Nadarzyńska 54</w:t>
      </w:r>
    </w:p>
    <w:p w14:paraId="09680344" w14:textId="2AFFC2DB" w:rsidR="002824E8" w:rsidRDefault="002824E8" w:rsidP="002824E8">
      <w:pPr>
        <w:pStyle w:val="Akapitzlist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Z dopiskiem konkurs plastyczny - ,,Jak moi </w:t>
      </w:r>
      <w:r w:rsidR="00330D78">
        <w:rPr>
          <w:sz w:val="32"/>
          <w:szCs w:val="32"/>
        </w:rPr>
        <w:t>R</w:t>
      </w:r>
      <w:r>
        <w:rPr>
          <w:sz w:val="32"/>
          <w:szCs w:val="32"/>
        </w:rPr>
        <w:t>odzice pracują?”.</w:t>
      </w:r>
    </w:p>
    <w:p w14:paraId="0AA84FEE" w14:textId="760F1308" w:rsidR="002824E8" w:rsidRDefault="002824E8" w:rsidP="002824E8">
      <w:pPr>
        <w:pStyle w:val="Akapitzlist"/>
        <w:ind w:left="426"/>
        <w:rPr>
          <w:sz w:val="32"/>
          <w:szCs w:val="32"/>
        </w:rPr>
      </w:pPr>
    </w:p>
    <w:p w14:paraId="0CB3F16B" w14:textId="77777777" w:rsidR="009E6A0F" w:rsidRDefault="002824E8" w:rsidP="002824E8">
      <w:pPr>
        <w:pStyle w:val="Akapitzlist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SERDECZNIE ZAPRASZAMY DO </w:t>
      </w:r>
    </w:p>
    <w:p w14:paraId="3B5A153D" w14:textId="3ADFCA7E" w:rsidR="002824E8" w:rsidRDefault="002824E8" w:rsidP="002824E8">
      <w:pPr>
        <w:pStyle w:val="Akapitzlist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UDZIAŁU W KONKURSIE </w:t>
      </w:r>
    </w:p>
    <w:p w14:paraId="366807FF" w14:textId="5007970E" w:rsidR="00990E7E" w:rsidRDefault="00990E7E" w:rsidP="002824E8">
      <w:pPr>
        <w:pStyle w:val="Akapitzlist"/>
        <w:ind w:left="426"/>
        <w:jc w:val="center"/>
        <w:rPr>
          <w:sz w:val="32"/>
          <w:szCs w:val="32"/>
        </w:rPr>
      </w:pPr>
    </w:p>
    <w:p w14:paraId="4E3AD09F" w14:textId="41624A1D" w:rsidR="00990E7E" w:rsidRDefault="00990E7E" w:rsidP="002824E8">
      <w:pPr>
        <w:pStyle w:val="Akapitzlist"/>
        <w:ind w:left="426"/>
        <w:jc w:val="center"/>
        <w:rPr>
          <w:sz w:val="32"/>
          <w:szCs w:val="32"/>
        </w:rPr>
      </w:pPr>
    </w:p>
    <w:p w14:paraId="6034E7BB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7FD22A51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07F0F516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3BD12DA7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11610D57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43BCBB61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0F29387C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379569D8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7A0698BD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3168CA88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42FA2F91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769ECF8B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4B6DB23B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2BE393F6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7E95C1B2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4F08B1C5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4CCCEFED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12952841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53544807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603B7945" w14:textId="77777777" w:rsidR="007D70F5" w:rsidRDefault="007D70F5" w:rsidP="00990E7E">
      <w:pPr>
        <w:pStyle w:val="Akapitzlist"/>
        <w:ind w:left="426"/>
        <w:jc w:val="both"/>
        <w:rPr>
          <w:sz w:val="32"/>
          <w:szCs w:val="32"/>
        </w:rPr>
      </w:pPr>
    </w:p>
    <w:p w14:paraId="72C21904" w14:textId="635C1FC3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ZAŁĄCZNIK NR 1</w:t>
      </w:r>
    </w:p>
    <w:p w14:paraId="2C6AE7EE" w14:textId="1C506E67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54A83032" w14:textId="060F27AB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Oświadczenie rodzica</w:t>
      </w:r>
    </w:p>
    <w:p w14:paraId="0E717BD4" w14:textId="32A82A0A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78619A0C" w14:textId="5DF5EAAD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Imię i nazwisko dziecka:</w:t>
      </w:r>
    </w:p>
    <w:p w14:paraId="3E38EA2E" w14:textId="2F2F301A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4055283E" w14:textId="37CF350D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14:paraId="233313C8" w14:textId="798AB43F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5931D7DC" w14:textId="59B368C0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Nazwa, adres placówki:</w:t>
      </w:r>
    </w:p>
    <w:p w14:paraId="52C6718E" w14:textId="21FF2C54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555460E4" w14:textId="50835B10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14:paraId="5A495C5D" w14:textId="4B6936AC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1E634AFD" w14:textId="624091F7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622CAA90" w14:textId="3CD14334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Jako ustawowy opiekun oświadczam, że wyrażam zgodę na udział  mojego dziecka w gminnym konkursie plastycznym ,,</w:t>
      </w:r>
      <w:r w:rsidR="003D01BD">
        <w:rPr>
          <w:sz w:val="32"/>
          <w:szCs w:val="32"/>
        </w:rPr>
        <w:t>Jak moi Rodzice pracują?” organizowanym przez Przedszkole nr 10 w Piasecznie.</w:t>
      </w:r>
    </w:p>
    <w:p w14:paraId="40981A66" w14:textId="430C070B" w:rsidR="00990E7E" w:rsidRDefault="00990E7E" w:rsidP="00990E7E">
      <w:pPr>
        <w:pStyle w:val="Akapitzlist"/>
        <w:ind w:left="426"/>
        <w:jc w:val="both"/>
        <w:rPr>
          <w:sz w:val="32"/>
          <w:szCs w:val="32"/>
        </w:rPr>
      </w:pPr>
    </w:p>
    <w:p w14:paraId="3F771314" w14:textId="5623B730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33378CDF" w14:textId="7524181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04BCCC01" w14:textId="59EAE4E7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235C6802" w14:textId="2B0ED26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775C71F8" w14:textId="7D0D70F5" w:rsidR="003D01BD" w:rsidRPr="003D01BD" w:rsidRDefault="003D01BD" w:rsidP="003D01BD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                         ……………………………………..</w:t>
      </w:r>
    </w:p>
    <w:p w14:paraId="35464D1C" w14:textId="528E0CF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Miejscowość i data                                            Podpis rodzica /opiekuna</w:t>
      </w:r>
    </w:p>
    <w:p w14:paraId="2E93F66F" w14:textId="7D61DB9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2E31EC79" w14:textId="4C49B5D9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42D22225" w14:textId="1274B6E4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22990D51" w14:textId="64A090A6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7EDA214B" w14:textId="113C3728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4E1CA537" w14:textId="3BFB04D9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27F5D8D1" w14:textId="1D8B978E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0F41DCF5" w14:textId="6CC6699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12CD7D61" w14:textId="704FBCA4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5C3F4E38" w14:textId="3CC37C08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ZAŁĄCZNIK NR 2</w:t>
      </w:r>
    </w:p>
    <w:p w14:paraId="327A1AB2" w14:textId="5D67419F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Zgoda na przetwarzanie danych osobowych</w:t>
      </w:r>
    </w:p>
    <w:p w14:paraId="5D4D4C66" w14:textId="7978C483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2917BF2A" w14:textId="5FDED31A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Zgodnie z art.13 ust. 1 i ust.2 Rozporządzenia Parlamentu Europejskiego i Rady (UE) 2016/679 z dnia 27 września 2016r. (zwane dalej RODO)</w:t>
      </w:r>
    </w:p>
    <w:p w14:paraId="0255731A" w14:textId="232D5A14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1DE57C80" w14:textId="07E5ECB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1AB683B1" w14:textId="274E0AE1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Wyrażam zgodę na przetwarzanie danych osobowych mojego dziecka</w:t>
      </w:r>
    </w:p>
    <w:p w14:paraId="7804165A" w14:textId="4FDA78E0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0B5BFEB9" w14:textId="32865AA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14:paraId="6750276F" w14:textId="1454D295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(imię i nazwisko dziecka)</w:t>
      </w:r>
    </w:p>
    <w:p w14:paraId="151F55CE" w14:textId="02476228" w:rsidR="003D01BD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p w14:paraId="078D4950" w14:textId="792F48CA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W związku z udziałem w gminnym konkursie plastycznym ,,Jak moi Rodzice pracują?” organizowanym w Przedszkolu nr 10 w Piasecznie w celu: umieszczenia danych osobowych na wykonanych pracach plastycznych, na stronie placówki, umieszczenia danych na wystawie pokonkursowej.</w:t>
      </w:r>
    </w:p>
    <w:p w14:paraId="26087109" w14:textId="7368917A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Informujemy, że Państwa zgoda zostać cofnięta w dowolnym momencie przez wysłanie wiadomości e-mail na adres naszej placówki: </w:t>
      </w:r>
      <w:hyperlink r:id="rId6" w:history="1">
        <w:r w:rsidRPr="004E4435">
          <w:rPr>
            <w:rStyle w:val="Hipercze"/>
            <w:sz w:val="32"/>
            <w:szCs w:val="32"/>
          </w:rPr>
          <w:t>sekretariat@przedszkole-10.pl</w:t>
        </w:r>
      </w:hyperlink>
    </w:p>
    <w:p w14:paraId="1A4D417C" w14:textId="0C4643F4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</w:p>
    <w:p w14:paraId="7EA99618" w14:textId="4AF0083C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</w:p>
    <w:p w14:paraId="7578C6D3" w14:textId="35709579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</w:p>
    <w:p w14:paraId="3B231082" w14:textId="4B3D24FE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</w:p>
    <w:p w14:paraId="03C0EEFB" w14:textId="03E5F215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………………………………………………………………………………..</w:t>
      </w:r>
    </w:p>
    <w:p w14:paraId="2784B073" w14:textId="50051662" w:rsidR="00FC74CC" w:rsidRDefault="00FC74CC" w:rsidP="00990E7E">
      <w:pPr>
        <w:pStyle w:val="Akapitzlist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Data, miejsce i podpis osoby wyrażającej zgodę</w:t>
      </w:r>
    </w:p>
    <w:p w14:paraId="528AE17D" w14:textId="77777777" w:rsidR="003D01BD" w:rsidRPr="002824E8" w:rsidRDefault="003D01BD" w:rsidP="00990E7E">
      <w:pPr>
        <w:pStyle w:val="Akapitzlist"/>
        <w:ind w:left="426"/>
        <w:jc w:val="both"/>
        <w:rPr>
          <w:sz w:val="32"/>
          <w:szCs w:val="32"/>
        </w:rPr>
      </w:pPr>
    </w:p>
    <w:sectPr w:rsidR="003D01BD" w:rsidRPr="0028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FAE"/>
    <w:multiLevelType w:val="hybridMultilevel"/>
    <w:tmpl w:val="4FBE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BED"/>
    <w:multiLevelType w:val="hybridMultilevel"/>
    <w:tmpl w:val="4842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7757"/>
    <w:multiLevelType w:val="hybridMultilevel"/>
    <w:tmpl w:val="240AF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51E01"/>
    <w:multiLevelType w:val="hybridMultilevel"/>
    <w:tmpl w:val="7B98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C4"/>
    <w:rsid w:val="001A38C4"/>
    <w:rsid w:val="002824E8"/>
    <w:rsid w:val="00330D78"/>
    <w:rsid w:val="003D01BD"/>
    <w:rsid w:val="007D70F5"/>
    <w:rsid w:val="00844B95"/>
    <w:rsid w:val="00990E7E"/>
    <w:rsid w:val="009E6A0F"/>
    <w:rsid w:val="00B734A2"/>
    <w:rsid w:val="00DA6A31"/>
    <w:rsid w:val="00E16808"/>
    <w:rsid w:val="00ED5F15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123"/>
  <w15:chartTrackingRefBased/>
  <w15:docId w15:val="{F4EEF72F-4F5B-41BC-8A1E-6C0A0C6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zedszkole-10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2022-01-04T19:37:00Z</dcterms:created>
  <dcterms:modified xsi:type="dcterms:W3CDTF">2022-01-04T19:37:00Z</dcterms:modified>
</cp:coreProperties>
</file>